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（別紙様式例第</w:t>
      </w:r>
      <w:r w:rsidRPr="00E45836">
        <w:rPr>
          <w:rFonts w:ascii="Times New Roman" w:hAnsi="Times New Roman" w:cs="ＭＳ ゴシック"/>
          <w:color w:val="000000" w:themeColor="text1"/>
          <w:kern w:val="0"/>
          <w:sz w:val="22"/>
          <w:szCs w:val="20"/>
        </w:rPr>
        <w:t>10</w:t>
      </w:r>
      <w:r w:rsidRPr="00E45836">
        <w:rPr>
          <w:rFonts w:ascii="Times New Roman" w:hAnsi="Times New Roman" w:cs="ＭＳ ゴシック"/>
          <w:color w:val="000000" w:themeColor="text1"/>
          <w:kern w:val="0"/>
          <w:sz w:val="22"/>
          <w:szCs w:val="20"/>
        </w:rPr>
        <w:t>号）</w:t>
      </w: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206A43" w:rsidRDefault="000F6A84" w:rsidP="00F12E3B">
      <w:pPr>
        <w:overflowPunct w:val="0"/>
        <w:spacing w:line="260" w:lineRule="exact"/>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安芸高田市農業委員会長</w:t>
      </w:r>
      <w:bookmarkStart w:id="0" w:name="_GoBack"/>
      <w:bookmarkEnd w:id="0"/>
      <w:r w:rsidR="00F12E3B" w:rsidRPr="00206A43">
        <w:rPr>
          <w:rFonts w:ascii="ＭＳ 明朝" w:hAnsi="ＭＳ 明朝" w:cs="ＭＳ ゴシック"/>
          <w:color w:val="000000" w:themeColor="text1"/>
          <w:kern w:val="0"/>
          <w:sz w:val="22"/>
          <w:szCs w:val="20"/>
        </w:rPr>
        <w:t xml:space="preserve">　様</w:t>
      </w: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CE76D6" w:rsidRDefault="00F12E3B" w:rsidP="00F12E3B">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rsidR="00F12E3B" w:rsidRPr="00CE76D6" w:rsidRDefault="00F12E3B" w:rsidP="00F12E3B">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F12E3B" w:rsidRPr="00CE76D6" w:rsidRDefault="00F12E3B" w:rsidP="00F12E3B">
      <w:pPr>
        <w:overflowPunct w:val="0"/>
        <w:spacing w:line="99" w:lineRule="exact"/>
        <w:textAlignment w:val="baseline"/>
        <w:rPr>
          <w:rFonts w:ascii="Times New Roman" w:hAnsi="Times New Roman" w:cs="ＭＳ ゴシック"/>
          <w:color w:val="000000" w:themeColor="text1"/>
          <w:kern w:val="0"/>
          <w:sz w:val="22"/>
          <w:szCs w:val="20"/>
        </w:rPr>
      </w:pPr>
    </w:p>
    <w:p w:rsidR="00F12E3B" w:rsidRPr="00CE76D6" w:rsidRDefault="00F12E3B" w:rsidP="00F12E3B">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F12E3B" w:rsidRPr="00CE76D6" w:rsidRDefault="00F12E3B" w:rsidP="00F12E3B">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rsidR="00F12E3B" w:rsidRPr="00E45836" w:rsidRDefault="00F12E3B" w:rsidP="00F12E3B">
      <w:pPr>
        <w:overflowPunct w:val="0"/>
        <w:spacing w:line="260" w:lineRule="exact"/>
        <w:jc w:val="center"/>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spacing w:line="260" w:lineRule="exact"/>
        <w:jc w:val="center"/>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F12E3B" w:rsidRPr="00E45836" w:rsidTr="00B30539">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F12E3B" w:rsidRPr="00E45836" w:rsidTr="00B30539">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rsidR="00F12E3B" w:rsidRPr="00E45836" w:rsidRDefault="00F12E3B" w:rsidP="00B30539">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F12E3B" w:rsidRPr="00E45836" w:rsidTr="00B3053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F12E3B" w:rsidRPr="00E45836" w:rsidTr="00B3053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r>
      <w:tr w:rsidR="00F12E3B" w:rsidRPr="00E45836" w:rsidTr="00B3053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r>
    </w:tbl>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rsidR="00F12E3B" w:rsidRPr="00E45836" w:rsidRDefault="00F12E3B" w:rsidP="00F12E3B">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rsidR="00F12E3B" w:rsidRPr="00E45836" w:rsidRDefault="00F12E3B" w:rsidP="00F12E3B">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F12E3B" w:rsidRPr="00E45836" w:rsidTr="00B3053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F12E3B" w:rsidRPr="00E45836" w:rsidTr="00B30539">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r>
      <w:tr w:rsidR="00F12E3B" w:rsidRPr="00E45836" w:rsidTr="00B3053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r>
      <w:tr w:rsidR="00F12E3B" w:rsidRPr="00E45836" w:rsidTr="00B3053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r>
    </w:tbl>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F12E3B" w:rsidRPr="00E45836" w:rsidTr="00B3053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F12E3B" w:rsidRPr="00E45836" w:rsidTr="00B3053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r>
      <w:tr w:rsidR="00F12E3B" w:rsidRPr="00E45836" w:rsidTr="00B3053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r>
      <w:tr w:rsidR="00F12E3B" w:rsidRPr="00E45836" w:rsidTr="00B3053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320" w:lineRule="exact"/>
              <w:textAlignment w:val="baseline"/>
              <w:rPr>
                <w:rFonts w:ascii="Times New Roman" w:hAnsi="Times New Roman" w:cs="ＭＳ ゴシック"/>
                <w:color w:val="000000" w:themeColor="text1"/>
                <w:kern w:val="0"/>
                <w:sz w:val="22"/>
                <w:szCs w:val="20"/>
              </w:rPr>
            </w:pPr>
          </w:p>
        </w:tc>
      </w:tr>
    </w:tbl>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rsidR="00F12E3B" w:rsidRPr="00E45836" w:rsidRDefault="00F12E3B" w:rsidP="00F12E3B">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rsidR="00F12E3B" w:rsidRPr="00E45836" w:rsidRDefault="00F12E3B" w:rsidP="00F12E3B">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F12E3B" w:rsidRPr="00E45836" w:rsidTr="00B30539">
        <w:tc>
          <w:tcPr>
            <w:tcW w:w="2552" w:type="dxa"/>
            <w:shd w:val="clear" w:color="auto" w:fill="auto"/>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rsidR="00F12E3B" w:rsidRPr="00E45836" w:rsidRDefault="00F12E3B" w:rsidP="00B30539">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F12E3B" w:rsidRPr="00E45836" w:rsidTr="00B30539">
        <w:trPr>
          <w:trHeight w:val="866"/>
        </w:trPr>
        <w:tc>
          <w:tcPr>
            <w:tcW w:w="2552" w:type="dxa"/>
            <w:shd w:val="clear" w:color="auto" w:fill="auto"/>
          </w:tcPr>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tc>
      </w:tr>
    </w:tbl>
    <w:p w:rsidR="00F12E3B" w:rsidRPr="00E45836" w:rsidRDefault="00F12E3B" w:rsidP="00F12E3B">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1" w:name="_Hlk146124851"/>
      <w:r w:rsidRPr="00E45836">
        <w:rPr>
          <w:rFonts w:ascii="Times New Roman" w:hAnsi="Times New Roman" w:cs="ＭＳ ゴシック"/>
          <w:color w:val="000000" w:themeColor="text1"/>
          <w:kern w:val="0"/>
          <w:sz w:val="20"/>
          <w:szCs w:val="20"/>
        </w:rPr>
        <w:t xml:space="preserve">　　</w:t>
      </w:r>
    </w:p>
    <w:p w:rsidR="00F12E3B" w:rsidRPr="00E45836" w:rsidRDefault="00F12E3B" w:rsidP="00F12E3B">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F12E3B" w:rsidRPr="00E45836" w:rsidTr="00B30539">
        <w:trPr>
          <w:trHeight w:val="1132"/>
        </w:trPr>
        <w:tc>
          <w:tcPr>
            <w:tcW w:w="8789" w:type="dxa"/>
            <w:shd w:val="clear" w:color="auto" w:fill="auto"/>
          </w:tcPr>
          <w:p w:rsidR="00F12E3B" w:rsidRPr="00E45836" w:rsidRDefault="00F12E3B" w:rsidP="00B30539">
            <w:pPr>
              <w:overflowPunct w:val="0"/>
              <w:spacing w:line="260" w:lineRule="exact"/>
              <w:textAlignment w:val="baseline"/>
              <w:rPr>
                <w:rFonts w:ascii="ＭＳ 明朝" w:hAnsi="ＭＳ 明朝"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ＭＳ 明朝" w:hAnsi="ＭＳ 明朝"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ＭＳ 明朝" w:hAnsi="ＭＳ 明朝"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ＭＳ 明朝" w:hAnsi="ＭＳ 明朝"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ＭＳ 明朝" w:hAnsi="ＭＳ 明朝"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ＭＳ 明朝" w:hAnsi="ＭＳ 明朝" w:cs="ＭＳ ゴシック"/>
                <w:color w:val="000000" w:themeColor="text1"/>
                <w:kern w:val="0"/>
                <w:sz w:val="22"/>
                <w:szCs w:val="20"/>
              </w:rPr>
            </w:pPr>
          </w:p>
        </w:tc>
      </w:tr>
    </w:tbl>
    <w:p w:rsidR="00F12E3B" w:rsidRPr="00E45836" w:rsidRDefault="00F12E3B" w:rsidP="00F12E3B">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1"/>
    <w:p w:rsidR="00F12E3B" w:rsidRPr="00E45836" w:rsidRDefault="00F12E3B" w:rsidP="00F12E3B">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F12E3B" w:rsidRPr="00E45836" w:rsidTr="00B30539">
        <w:trPr>
          <w:trHeight w:val="1132"/>
        </w:trPr>
        <w:tc>
          <w:tcPr>
            <w:tcW w:w="8789" w:type="dxa"/>
            <w:shd w:val="clear" w:color="auto" w:fill="auto"/>
          </w:tcPr>
          <w:p w:rsidR="00F12E3B" w:rsidRPr="00E45836" w:rsidRDefault="00F12E3B" w:rsidP="00B30539">
            <w:pPr>
              <w:overflowPunct w:val="0"/>
              <w:spacing w:line="260" w:lineRule="exact"/>
              <w:textAlignment w:val="baseline"/>
              <w:rPr>
                <w:rFonts w:ascii="ＭＳ 明朝" w:hAnsi="ＭＳ 明朝" w:cs="ＭＳ ゴシック"/>
                <w:color w:val="000000" w:themeColor="text1"/>
                <w:kern w:val="0"/>
                <w:sz w:val="22"/>
                <w:szCs w:val="20"/>
              </w:rPr>
            </w:pPr>
            <w:bookmarkStart w:id="2" w:name="_Hlk146562380"/>
            <w:r w:rsidRPr="00E45836">
              <w:rPr>
                <w:rFonts w:ascii="ＭＳ 明朝" w:hAnsi="ＭＳ 明朝" w:cs="ＭＳ ゴシック"/>
                <w:color w:val="000000" w:themeColor="text1"/>
                <w:kern w:val="0"/>
                <w:sz w:val="22"/>
                <w:szCs w:val="20"/>
              </w:rPr>
              <w:t>（その理由）</w:t>
            </w:r>
          </w:p>
          <w:p w:rsidR="00F12E3B" w:rsidRPr="00E45836" w:rsidRDefault="00F12E3B" w:rsidP="00B30539">
            <w:pPr>
              <w:overflowPunct w:val="0"/>
              <w:spacing w:line="260" w:lineRule="exact"/>
              <w:textAlignment w:val="baseline"/>
              <w:rPr>
                <w:rFonts w:ascii="ＭＳ 明朝" w:hAnsi="ＭＳ 明朝"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ＭＳ 明朝" w:hAnsi="ＭＳ 明朝"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ＭＳ 明朝" w:hAnsi="ＭＳ 明朝"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ＭＳ 明朝" w:hAnsi="ＭＳ 明朝"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ＭＳ 明朝" w:hAnsi="ＭＳ 明朝"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ＭＳ 明朝" w:hAnsi="ＭＳ 明朝" w:cs="ＭＳ ゴシック"/>
                <w:color w:val="000000" w:themeColor="text1"/>
                <w:kern w:val="0"/>
                <w:sz w:val="22"/>
                <w:szCs w:val="20"/>
              </w:rPr>
            </w:pPr>
          </w:p>
        </w:tc>
      </w:tr>
    </w:tbl>
    <w:bookmarkEnd w:id="2"/>
    <w:p w:rsidR="00F12E3B" w:rsidRPr="00E45836" w:rsidRDefault="00F12E3B" w:rsidP="00F12E3B">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F12E3B" w:rsidRPr="00E45836" w:rsidTr="00B30539">
        <w:tc>
          <w:tcPr>
            <w:tcW w:w="9288" w:type="dxa"/>
            <w:tcBorders>
              <w:top w:val="dashed" w:sz="4" w:space="0" w:color="000000"/>
              <w:left w:val="nil"/>
              <w:bottom w:val="nil"/>
              <w:right w:val="nil"/>
            </w:tcBorders>
            <w:tcMar>
              <w:left w:w="49" w:type="dxa"/>
              <w:right w:w="49" w:type="dxa"/>
            </w:tcMar>
          </w:tcPr>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tc>
      </w:tr>
    </w:tbl>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F12E3B" w:rsidRPr="00E45836" w:rsidTr="00B3053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bookmarkStart w:id="3" w:name="_Hlk160181658"/>
            <w:r w:rsidRPr="00E45836">
              <w:rPr>
                <w:rFonts w:ascii="Times New Roman" w:hAnsi="Times New Roman" w:cs="ＭＳ ゴシック"/>
                <w:color w:val="000000" w:themeColor="text1"/>
                <w:kern w:val="0"/>
                <w:sz w:val="22"/>
                <w:szCs w:val="20"/>
              </w:rPr>
              <w:t>所見（具体的に記載してください。）</w:t>
            </w:r>
          </w:p>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B30539">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3"/>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rsidR="00F12E3B" w:rsidRPr="00E45836"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rsidR="00F12E3B"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rsidR="00F12E3B"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F12E3B" w:rsidRPr="00E45836" w:rsidTr="00B3053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12E3B" w:rsidRPr="00E664A8"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rsidR="00F12E3B" w:rsidRPr="00E664A8"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9264" behindDoc="0" locked="0" layoutInCell="1" allowOverlap="1" wp14:anchorId="2966D8A0" wp14:editId="6991302A">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C53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" adj="1833" strokecolor="black [3213]" strokeweight=".5pt">
                      <v:stroke joinstyle="miter"/>
                    </v:shape>
                  </w:pict>
                </mc:Fallback>
              </mc:AlternateContent>
            </w:r>
          </w:p>
          <w:p w:rsidR="00F12E3B" w:rsidRPr="00E664A8" w:rsidRDefault="00F12E3B" w:rsidP="00B30539">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　申請時に提出した（別紙様式例第３号）に記載された知見を有する者と異なる者が記載しようとする場合や、申請時に知見を有する者の意見書を提出していない場合（別紙様式例第２号の添付資料アにおいて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を選択した場合）に、知見を有する者のこれまでの試験研究実績や栽培実績等、当該作物の栽培に知見を有していることについて記入し、研究データや栽培実績データ等の資料を添付してください。</w:t>
            </w:r>
          </w:p>
          <w:p w:rsidR="00F12E3B" w:rsidRPr="00E45836" w:rsidRDefault="00F12E3B" w:rsidP="00B30539">
            <w:pPr>
              <w:overflowPunct w:val="0"/>
              <w:spacing w:line="260" w:lineRule="exact"/>
              <w:textAlignment w:val="baseline"/>
              <w:rPr>
                <w:rFonts w:ascii="Times New Roman" w:hAnsi="Times New Roman" w:cs="ＭＳ ゴシック"/>
                <w:color w:val="000000" w:themeColor="text1"/>
                <w:kern w:val="0"/>
                <w:sz w:val="22"/>
                <w:szCs w:val="20"/>
              </w:rPr>
            </w:pPr>
          </w:p>
        </w:tc>
      </w:tr>
    </w:tbl>
    <w:p w:rsidR="00F12E3B" w:rsidRPr="00EB2B44" w:rsidRDefault="00F12E3B" w:rsidP="00F12E3B">
      <w:pPr>
        <w:overflowPunct w:val="0"/>
        <w:spacing w:line="260" w:lineRule="exact"/>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rsidR="00F12E3B" w:rsidRPr="00E45836" w:rsidRDefault="00F12E3B" w:rsidP="00F12E3B">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rsidR="00F12E3B" w:rsidRPr="00E45836" w:rsidRDefault="00F12E3B" w:rsidP="00F12E3B">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rsidR="00F12E3B" w:rsidRPr="00E45836" w:rsidRDefault="00F12E3B" w:rsidP="00F12E3B">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rsidR="00F12E3B" w:rsidRPr="00E45836" w:rsidRDefault="00F12E3B" w:rsidP="00F12E3B">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F12E3B" w:rsidRDefault="00F12E3B" w:rsidP="00F12E3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rsidR="00F12E3B" w:rsidRPr="00E45836" w:rsidRDefault="00F12E3B" w:rsidP="00F12E3B">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本資料は、許可</w:t>
      </w:r>
      <w:r>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rsidR="00F12E3B" w:rsidRPr="00E45836" w:rsidRDefault="00F12E3B" w:rsidP="00F12E3B">
      <w:pPr>
        <w:overflowPunct w:val="0"/>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rsidR="00F12E3B" w:rsidRPr="00E45836" w:rsidRDefault="00F12E3B" w:rsidP="00F12E3B">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rsidR="00F12E3B" w:rsidRPr="00E45836" w:rsidRDefault="00F12E3B" w:rsidP="00F12E3B">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rsidR="00F12E3B" w:rsidRPr="00E45836" w:rsidRDefault="00F12E3B" w:rsidP="00F12E3B">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rsidR="00F12E3B" w:rsidRPr="00E45836" w:rsidRDefault="00F12E3B" w:rsidP="00F12E3B">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rsidR="00F12E3B" w:rsidRPr="00E45836" w:rsidRDefault="00F12E3B" w:rsidP="00F12E3B">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ind w:left="440" w:hanging="220"/>
        <w:textAlignment w:val="baseline"/>
        <w:rPr>
          <w:rFonts w:ascii="Times New Roman" w:hAnsi="Times New Roman" w:cs="ＭＳ ゴシック"/>
          <w:color w:val="000000" w:themeColor="text1"/>
          <w:kern w:val="0"/>
          <w:sz w:val="22"/>
          <w:szCs w:val="20"/>
        </w:rPr>
      </w:pPr>
      <w:bookmarkStart w:id="4"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4"/>
    <w:p w:rsidR="00F12E3B" w:rsidRPr="00E45836" w:rsidRDefault="00F12E3B" w:rsidP="00F12E3B">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rsidR="00F12E3B" w:rsidRPr="00E45836" w:rsidRDefault="00F12E3B" w:rsidP="00F12E3B">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rsidR="00F12E3B" w:rsidRPr="00E45836" w:rsidRDefault="00F12E3B" w:rsidP="00F12E3B">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Pr="00AF14FA">
        <w:rPr>
          <w:rFonts w:ascii="Times New Roman" w:hAnsi="Times New Roman" w:cs="ＭＳ ゴシック" w:hint="eastAsia"/>
          <w:color w:val="000000" w:themeColor="text1"/>
          <w:kern w:val="0"/>
          <w:sz w:val="22"/>
          <w:szCs w:val="20"/>
        </w:rPr>
        <w:t>申請に係る市町村において栽培されていない農作物を栽培している場合等</w:t>
      </w:r>
      <w:r w:rsidRPr="00AF14FA">
        <w:rPr>
          <w:rFonts w:ascii="Times New Roman" w:hAnsi="Times New Roman" w:cs="ＭＳ ゴシック"/>
          <w:color w:val="000000" w:themeColor="text1"/>
          <w:kern w:val="0"/>
          <w:sz w:val="22"/>
          <w:szCs w:val="20"/>
        </w:rPr>
        <w:t>地域において比較する</w:t>
      </w:r>
      <w:r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Pr="00AF14FA">
        <w:rPr>
          <w:rFonts w:ascii="Times New Roman" w:hAnsi="Times New Roman" w:cs="ＭＳ ゴシック" w:hint="eastAsia"/>
          <w:color w:val="000000" w:themeColor="text1"/>
          <w:kern w:val="0"/>
          <w:sz w:val="22"/>
          <w:szCs w:val="20"/>
        </w:rPr>
        <w:t>（別紙様式例第１号）２（</w:t>
      </w:r>
      <w:r w:rsidRPr="00AF14FA">
        <w:rPr>
          <w:rFonts w:ascii="Times New Roman" w:hAnsi="Times New Roman" w:cs="ＭＳ ゴシック"/>
          <w:color w:val="000000" w:themeColor="text1"/>
          <w:kern w:val="0"/>
          <w:sz w:val="22"/>
          <w:szCs w:val="20"/>
        </w:rPr>
        <w:t>5</w:t>
      </w:r>
      <w:r w:rsidRPr="00AF14FA">
        <w:rPr>
          <w:rFonts w:ascii="Times New Roman" w:hAnsi="Times New Roman" w:cs="ＭＳ ゴシック" w:hint="eastAsia"/>
          <w:color w:val="000000" w:themeColor="text1"/>
          <w:kern w:val="0"/>
          <w:sz w:val="22"/>
          <w:szCs w:val="20"/>
        </w:rPr>
        <w:t>）ア</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ｱ</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又は</w:t>
      </w:r>
      <w:r w:rsidRPr="00AF14FA">
        <w:rPr>
          <w:rFonts w:ascii="Times New Roman" w:hAnsi="Times New Roman" w:cs="ＭＳ ゴシック" w:hint="eastAsia"/>
          <w:color w:val="000000" w:themeColor="text1"/>
          <w:kern w:val="0"/>
          <w:sz w:val="22"/>
          <w:szCs w:val="20"/>
        </w:rPr>
        <w:t>(</w:t>
      </w:r>
      <w:r w:rsidRPr="00AF14FA">
        <w:rPr>
          <w:rFonts w:ascii="Times New Roman" w:hAnsi="Times New Roman" w:cs="ＭＳ ゴシック" w:hint="eastAsia"/>
          <w:color w:val="000000" w:themeColor="text1"/>
          <w:kern w:val="0"/>
          <w:sz w:val="22"/>
          <w:szCs w:val="20"/>
        </w:rPr>
        <w:t>ｲ</w:t>
      </w:r>
      <w:r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rsidR="00F12E3B" w:rsidRPr="00E45836" w:rsidRDefault="00F12E3B" w:rsidP="00F12E3B">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rsidR="00F12E3B" w:rsidRPr="00E45836" w:rsidRDefault="00F12E3B" w:rsidP="00F12E3B">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5" w:name="_Hlk144902726"/>
      <w:r w:rsidRPr="00E45836">
        <w:rPr>
          <w:rFonts w:ascii="Times New Roman" w:hAnsi="Times New Roman" w:cs="ＭＳ ゴシック"/>
          <w:color w:val="000000" w:themeColor="text1"/>
          <w:kern w:val="0"/>
          <w:sz w:val="22"/>
          <w:szCs w:val="20"/>
        </w:rPr>
        <w:t>営農型太陽光発電を行っていない農地</w:t>
      </w:r>
      <w:bookmarkEnd w:id="5"/>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rsidR="00F12E3B" w:rsidRPr="00E45836" w:rsidRDefault="00F12E3B" w:rsidP="00F12E3B">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光パネルの水平投影面積が占める面積を記載ください。</w:t>
      </w:r>
    </w:p>
    <w:p w:rsidR="00F12E3B" w:rsidRPr="00E45836" w:rsidRDefault="00F12E3B" w:rsidP="00F12E3B">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rsidR="00F12E3B" w:rsidRPr="00E45836" w:rsidRDefault="00F12E3B" w:rsidP="00F12E3B">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rsidR="00F12E3B" w:rsidRPr="00E45836" w:rsidRDefault="00F12E3B" w:rsidP="00F12E3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rsidR="00F12E3B" w:rsidRPr="00E45836" w:rsidRDefault="00F12E3B" w:rsidP="00F12E3B">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rsidR="00F12E3B" w:rsidRPr="00E45836" w:rsidRDefault="00F12E3B" w:rsidP="00F12E3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rsidR="00F12E3B" w:rsidRPr="00E45836" w:rsidRDefault="00F12E3B" w:rsidP="00F12E3B">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rsidR="00F12E3B" w:rsidRDefault="00F12E3B" w:rsidP="00F12E3B">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rsidR="007A2851" w:rsidRPr="00F12E3B" w:rsidRDefault="00CD4ABA"/>
    <w:sectPr w:rsidR="007A2851" w:rsidRPr="00F12E3B" w:rsidSect="00F12E3B">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A84" w:rsidRDefault="000F6A84" w:rsidP="000F6A84">
      <w:r>
        <w:separator/>
      </w:r>
    </w:p>
  </w:endnote>
  <w:endnote w:type="continuationSeparator" w:id="0">
    <w:p w:rsidR="000F6A84" w:rsidRDefault="000F6A84" w:rsidP="000F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BA" w:rsidRDefault="00CD4A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BA" w:rsidRDefault="00CD4A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BA" w:rsidRDefault="00CD4A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A84" w:rsidRDefault="000F6A84" w:rsidP="000F6A84">
      <w:r>
        <w:separator/>
      </w:r>
    </w:p>
  </w:footnote>
  <w:footnote w:type="continuationSeparator" w:id="0">
    <w:p w:rsidR="000F6A84" w:rsidRDefault="000F6A84" w:rsidP="000F6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BA" w:rsidRDefault="00CD4A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BA" w:rsidRDefault="00CD4A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ABA" w:rsidRDefault="00CD4A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E3B"/>
    <w:rsid w:val="000F6A84"/>
    <w:rsid w:val="001A2262"/>
    <w:rsid w:val="0027653D"/>
    <w:rsid w:val="00CD4ABA"/>
    <w:rsid w:val="00F12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12E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E3B"/>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A84"/>
    <w:pPr>
      <w:tabs>
        <w:tab w:val="center" w:pos="4252"/>
        <w:tab w:val="right" w:pos="8504"/>
      </w:tabs>
      <w:snapToGrid w:val="0"/>
    </w:pPr>
  </w:style>
  <w:style w:type="character" w:customStyle="1" w:styleId="a4">
    <w:name w:val="ヘッダー (文字)"/>
    <w:basedOn w:val="a0"/>
    <w:link w:val="a3"/>
    <w:uiPriority w:val="99"/>
    <w:rsid w:val="000F6A84"/>
    <w:rPr>
      <w:rFonts w:eastAsia="ＭＳ 明朝"/>
    </w:rPr>
  </w:style>
  <w:style w:type="paragraph" w:styleId="a5">
    <w:name w:val="footer"/>
    <w:basedOn w:val="a"/>
    <w:link w:val="a6"/>
    <w:uiPriority w:val="99"/>
    <w:unhideWhenUsed/>
    <w:rsid w:val="000F6A84"/>
    <w:pPr>
      <w:tabs>
        <w:tab w:val="center" w:pos="4252"/>
        <w:tab w:val="right" w:pos="8504"/>
      </w:tabs>
      <w:snapToGrid w:val="0"/>
    </w:pPr>
  </w:style>
  <w:style w:type="character" w:customStyle="1" w:styleId="a6">
    <w:name w:val="フッター (文字)"/>
    <w:basedOn w:val="a0"/>
    <w:link w:val="a5"/>
    <w:uiPriority w:val="99"/>
    <w:rsid w:val="000F6A8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2024-05-07T08:38:00Z</dcterms:created>
  <dcterms:modified xsi:type="dcterms:W3CDTF">2024-05-07T08:39:00Z</dcterms:modified>
</cp:coreProperties>
</file>