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6D" w:rsidRDefault="004A626D" w:rsidP="004A626D">
      <w:pPr>
        <w:spacing w:line="300" w:lineRule="auto"/>
        <w:ind w:left="266" w:hanging="266"/>
        <w:jc w:val="right"/>
        <w:rPr>
          <w:rFonts w:hAnsi="ＭＳ 明朝"/>
        </w:rPr>
      </w:pPr>
    </w:p>
    <w:p w:rsidR="004A626D" w:rsidRDefault="004A626D" w:rsidP="004A626D">
      <w:pPr>
        <w:jc w:val="right"/>
        <w:rPr>
          <w:rFonts w:hAnsi="ＭＳ 明朝"/>
        </w:rPr>
      </w:pPr>
    </w:p>
    <w:p w:rsidR="00B80E31" w:rsidRPr="004E4468" w:rsidRDefault="0004423E" w:rsidP="004A626D">
      <w:pPr>
        <w:jc w:val="right"/>
        <w:rPr>
          <w:rFonts w:hAnsi="ＭＳ 明朝"/>
        </w:rPr>
      </w:pPr>
      <w:r w:rsidRPr="004E4468">
        <w:rPr>
          <w:rFonts w:hAnsi="ＭＳ 明朝" w:hint="eastAsia"/>
        </w:rPr>
        <w:t>（</w:t>
      </w:r>
      <w:r w:rsidR="00301DD0" w:rsidRPr="00D51287">
        <w:rPr>
          <w:rFonts w:hAnsi="ＭＳ 明朝" w:hint="eastAsia"/>
        </w:rPr>
        <w:t>提出</w:t>
      </w:r>
      <w:r w:rsidRPr="004E4468">
        <w:rPr>
          <w:rFonts w:hAnsi="ＭＳ 明朝" w:hint="eastAsia"/>
        </w:rPr>
        <w:t>様式</w:t>
      </w:r>
      <w:r w:rsidR="00DA3419">
        <w:rPr>
          <w:rFonts w:hAnsi="ＭＳ 明朝" w:hint="eastAsia"/>
        </w:rPr>
        <w:t>4</w:t>
      </w:r>
      <w:r w:rsidR="00B80E31" w:rsidRPr="004E4468">
        <w:rPr>
          <w:rFonts w:hAnsi="ＭＳ 明朝" w:hint="eastAsia"/>
        </w:rPr>
        <w:t>）</w:t>
      </w:r>
    </w:p>
    <w:p w:rsidR="00B80E31" w:rsidRPr="00D34962" w:rsidRDefault="00B80E31" w:rsidP="00B80E31">
      <w:pPr>
        <w:jc w:val="right"/>
        <w:rPr>
          <w:rFonts w:hAnsi="ＭＳ 明朝"/>
        </w:rPr>
      </w:pPr>
    </w:p>
    <w:p w:rsidR="00B80E31" w:rsidRPr="00D34962" w:rsidRDefault="000A4EC7" w:rsidP="000A4EC7">
      <w:pPr>
        <w:jc w:val="center"/>
        <w:rPr>
          <w:rFonts w:hAnsi="ＭＳ 明朝"/>
        </w:rPr>
      </w:pPr>
      <w:r w:rsidRPr="00D34962">
        <w:rPr>
          <w:rFonts w:hAnsi="ＭＳ 明朝" w:hint="eastAsia"/>
          <w:kern w:val="0"/>
        </w:rPr>
        <w:t>配</w:t>
      </w:r>
      <w:r w:rsidR="00B70502" w:rsidRPr="00D34962">
        <w:rPr>
          <w:rFonts w:hAnsi="ＭＳ 明朝" w:hint="eastAsia"/>
          <w:kern w:val="0"/>
        </w:rPr>
        <w:t xml:space="preserve">　</w:t>
      </w:r>
      <w:r w:rsidRPr="00D34962">
        <w:rPr>
          <w:rFonts w:hAnsi="ＭＳ 明朝" w:hint="eastAsia"/>
          <w:kern w:val="0"/>
        </w:rPr>
        <w:t>置</w:t>
      </w:r>
      <w:r w:rsidR="00B70502" w:rsidRPr="00D34962">
        <w:rPr>
          <w:rFonts w:hAnsi="ＭＳ 明朝" w:hint="eastAsia"/>
          <w:kern w:val="0"/>
        </w:rPr>
        <w:t xml:space="preserve">　</w:t>
      </w:r>
      <w:r w:rsidRPr="00D34962">
        <w:rPr>
          <w:rFonts w:hAnsi="ＭＳ 明朝" w:hint="eastAsia"/>
          <w:kern w:val="0"/>
        </w:rPr>
        <w:t>予</w:t>
      </w:r>
      <w:r w:rsidR="00B70502" w:rsidRPr="00D34962">
        <w:rPr>
          <w:rFonts w:hAnsi="ＭＳ 明朝" w:hint="eastAsia"/>
          <w:kern w:val="0"/>
        </w:rPr>
        <w:t xml:space="preserve">　</w:t>
      </w:r>
      <w:r w:rsidRPr="00D34962">
        <w:rPr>
          <w:rFonts w:hAnsi="ＭＳ 明朝" w:hint="eastAsia"/>
          <w:kern w:val="0"/>
        </w:rPr>
        <w:t>定</w:t>
      </w:r>
      <w:r w:rsidR="00B70502" w:rsidRPr="00D34962">
        <w:rPr>
          <w:rFonts w:hAnsi="ＭＳ 明朝" w:hint="eastAsia"/>
          <w:kern w:val="0"/>
        </w:rPr>
        <w:t xml:space="preserve">　</w:t>
      </w:r>
      <w:r w:rsidRPr="00D34962">
        <w:rPr>
          <w:rFonts w:hAnsi="ＭＳ 明朝" w:hint="eastAsia"/>
          <w:kern w:val="0"/>
        </w:rPr>
        <w:t>技</w:t>
      </w:r>
      <w:r w:rsidR="00B70502" w:rsidRPr="00D34962">
        <w:rPr>
          <w:rFonts w:hAnsi="ＭＳ 明朝" w:hint="eastAsia"/>
          <w:kern w:val="0"/>
        </w:rPr>
        <w:t xml:space="preserve">　</w:t>
      </w:r>
      <w:r w:rsidRPr="00D34962">
        <w:rPr>
          <w:rFonts w:hAnsi="ＭＳ 明朝" w:hint="eastAsia"/>
          <w:kern w:val="0"/>
        </w:rPr>
        <w:t>術</w:t>
      </w:r>
      <w:r w:rsidR="00B70502" w:rsidRPr="00D34962">
        <w:rPr>
          <w:rFonts w:hAnsi="ＭＳ 明朝" w:hint="eastAsia"/>
          <w:kern w:val="0"/>
        </w:rPr>
        <w:t xml:space="preserve">　</w:t>
      </w:r>
      <w:r w:rsidRPr="00D34962">
        <w:rPr>
          <w:rFonts w:hAnsi="ＭＳ 明朝" w:hint="eastAsia"/>
          <w:kern w:val="0"/>
        </w:rPr>
        <w:t>者</w:t>
      </w:r>
      <w:r w:rsidR="00B70502" w:rsidRPr="00D34962">
        <w:rPr>
          <w:rFonts w:hAnsi="ＭＳ 明朝" w:hint="eastAsia"/>
          <w:kern w:val="0"/>
        </w:rPr>
        <w:t xml:space="preserve">　</w:t>
      </w:r>
      <w:r w:rsidRPr="00D34962">
        <w:rPr>
          <w:rFonts w:hAnsi="ＭＳ 明朝" w:hint="eastAsia"/>
          <w:kern w:val="0"/>
        </w:rPr>
        <w:t>等</w:t>
      </w:r>
      <w:r w:rsidR="00B70502" w:rsidRPr="00D34962">
        <w:rPr>
          <w:rFonts w:hAnsi="ＭＳ 明朝" w:hint="eastAsia"/>
          <w:kern w:val="0"/>
        </w:rPr>
        <w:t xml:space="preserve">　</w:t>
      </w:r>
      <w:r w:rsidRPr="00D34962">
        <w:rPr>
          <w:rFonts w:hAnsi="ＭＳ 明朝" w:hint="eastAsia"/>
          <w:kern w:val="0"/>
        </w:rPr>
        <w:t>名</w:t>
      </w:r>
      <w:r w:rsidR="00B70502" w:rsidRPr="00D34962">
        <w:rPr>
          <w:rFonts w:hAnsi="ＭＳ 明朝" w:hint="eastAsia"/>
          <w:kern w:val="0"/>
        </w:rPr>
        <w:t xml:space="preserve">　</w:t>
      </w:r>
      <w:r w:rsidRPr="00D34962">
        <w:rPr>
          <w:rFonts w:hAnsi="ＭＳ 明朝" w:hint="eastAsia"/>
          <w:kern w:val="0"/>
        </w:rPr>
        <w:t>簿</w:t>
      </w:r>
    </w:p>
    <w:p w:rsidR="00B80E31" w:rsidRPr="00D34962" w:rsidRDefault="00B80E31" w:rsidP="00B80E31">
      <w:pPr>
        <w:rPr>
          <w:rFonts w:hAnsi="ＭＳ 明朝"/>
        </w:rPr>
      </w:pPr>
    </w:p>
    <w:p w:rsidR="00B80E31" w:rsidRPr="00D34962" w:rsidRDefault="00B80E31" w:rsidP="00B80E31">
      <w:pPr>
        <w:rPr>
          <w:rFonts w:hAnsi="ＭＳ 明朝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407"/>
        <w:gridCol w:w="2589"/>
        <w:gridCol w:w="2150"/>
        <w:gridCol w:w="1611"/>
      </w:tblGrid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>
            <w:pPr>
              <w:jc w:val="center"/>
            </w:pPr>
            <w:r w:rsidRPr="00D34962">
              <w:rPr>
                <w:rFonts w:hint="eastAsia"/>
              </w:rPr>
              <w:t>区　　分</w:t>
            </w:r>
          </w:p>
        </w:tc>
        <w:tc>
          <w:tcPr>
            <w:tcW w:w="1407" w:type="dxa"/>
            <w:vAlign w:val="center"/>
          </w:tcPr>
          <w:p w:rsidR="00B80E31" w:rsidRPr="00D34962" w:rsidRDefault="00B80E31" w:rsidP="00AA6DBA">
            <w:pPr>
              <w:jc w:val="center"/>
            </w:pPr>
            <w:r w:rsidRPr="00D34962">
              <w:rPr>
                <w:rFonts w:hint="eastAsia"/>
              </w:rPr>
              <w:t>氏　　名</w:t>
            </w:r>
          </w:p>
        </w:tc>
        <w:tc>
          <w:tcPr>
            <w:tcW w:w="2589" w:type="dxa"/>
            <w:vAlign w:val="center"/>
          </w:tcPr>
          <w:p w:rsidR="00B80E31" w:rsidRPr="00D34962" w:rsidRDefault="00B80E31" w:rsidP="00AA6DBA">
            <w:pPr>
              <w:jc w:val="center"/>
            </w:pPr>
            <w:r w:rsidRPr="00D34962">
              <w:rPr>
                <w:rFonts w:hint="eastAsia"/>
              </w:rPr>
              <w:t>資　　　　　格</w:t>
            </w:r>
          </w:p>
        </w:tc>
        <w:tc>
          <w:tcPr>
            <w:tcW w:w="2150" w:type="dxa"/>
            <w:vAlign w:val="center"/>
          </w:tcPr>
          <w:p w:rsidR="00B80E31" w:rsidRPr="00D34962" w:rsidRDefault="008637F7" w:rsidP="00AA6DBA">
            <w:pPr>
              <w:jc w:val="center"/>
            </w:pPr>
            <w:r w:rsidRPr="00D34962">
              <w:fldChar w:fldCharType="begin"/>
            </w:r>
            <w:r w:rsidR="00B80E31" w:rsidRPr="00D34962">
              <w:instrText xml:space="preserve"> eq \o\ad(</w:instrText>
            </w:r>
            <w:r w:rsidR="00B80E31" w:rsidRPr="00D34962">
              <w:rPr>
                <w:rFonts w:hint="eastAsia"/>
              </w:rPr>
              <w:instrText>取得年月日</w:instrText>
            </w:r>
            <w:r w:rsidR="00B80E31" w:rsidRPr="00D34962">
              <w:instrText>,</w:instrText>
            </w:r>
            <w:r w:rsidR="00B80E31" w:rsidRPr="00D34962">
              <w:rPr>
                <w:rFonts w:hint="eastAsia"/>
              </w:rPr>
              <w:instrText xml:space="preserve">　　　　　　</w:instrText>
            </w:r>
            <w:r w:rsidR="00B80E31" w:rsidRPr="00D34962">
              <w:instrText>)</w:instrText>
            </w:r>
            <w:r w:rsidRPr="00D34962">
              <w:fldChar w:fldCharType="end"/>
            </w:r>
          </w:p>
        </w:tc>
        <w:tc>
          <w:tcPr>
            <w:tcW w:w="1611" w:type="dxa"/>
          </w:tcPr>
          <w:p w:rsidR="00B80E31" w:rsidRPr="00D34962" w:rsidRDefault="00B80E31" w:rsidP="00AA6DBA">
            <w:pPr>
              <w:jc w:val="center"/>
            </w:pPr>
            <w:r w:rsidRPr="00D34962">
              <w:rPr>
                <w:rFonts w:hint="eastAsia"/>
              </w:rPr>
              <w:t>免許番号</w:t>
            </w:r>
          </w:p>
          <w:p w:rsidR="00B80E31" w:rsidRPr="00D34962" w:rsidRDefault="00B80E31" w:rsidP="00AA6DBA">
            <w:pPr>
              <w:jc w:val="center"/>
            </w:pPr>
            <w:r w:rsidRPr="00D34962">
              <w:rPr>
                <w:rFonts w:hint="eastAsia"/>
              </w:rPr>
              <w:t>交付番号</w:t>
            </w:r>
          </w:p>
        </w:tc>
      </w:tr>
      <w:tr w:rsidR="00AA6DBA" w:rsidRPr="00D34962">
        <w:trPr>
          <w:trHeight w:val="601"/>
        </w:trPr>
        <w:tc>
          <w:tcPr>
            <w:tcW w:w="1908" w:type="dxa"/>
            <w:vAlign w:val="center"/>
          </w:tcPr>
          <w:p w:rsidR="00AA6DBA" w:rsidRPr="00D34962" w:rsidRDefault="00AA6DBA" w:rsidP="00AA6DBA">
            <w:r w:rsidRPr="00D34962">
              <w:rPr>
                <w:rFonts w:hint="eastAsia"/>
              </w:rPr>
              <w:t>（例）</w:t>
            </w:r>
          </w:p>
        </w:tc>
        <w:tc>
          <w:tcPr>
            <w:tcW w:w="1407" w:type="dxa"/>
            <w:vAlign w:val="center"/>
          </w:tcPr>
          <w:p w:rsidR="00AA6DBA" w:rsidRPr="00D34962" w:rsidRDefault="00AA6DBA" w:rsidP="00AA6DBA"/>
        </w:tc>
        <w:tc>
          <w:tcPr>
            <w:tcW w:w="2589" w:type="dxa"/>
            <w:vAlign w:val="center"/>
          </w:tcPr>
          <w:p w:rsidR="00AA6DBA" w:rsidRPr="00D34962" w:rsidRDefault="00AA6DBA" w:rsidP="00AA6DBA"/>
        </w:tc>
        <w:tc>
          <w:tcPr>
            <w:tcW w:w="2150" w:type="dxa"/>
            <w:vAlign w:val="center"/>
          </w:tcPr>
          <w:p w:rsidR="00AA6DBA" w:rsidRPr="00D34962" w:rsidRDefault="00AA6DBA" w:rsidP="00AA6DBA"/>
        </w:tc>
        <w:tc>
          <w:tcPr>
            <w:tcW w:w="1611" w:type="dxa"/>
            <w:vAlign w:val="center"/>
          </w:tcPr>
          <w:p w:rsidR="00AA6DBA" w:rsidRPr="00D34962" w:rsidRDefault="00AA6DBA" w:rsidP="00AA6DBA"/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>
            <w:r w:rsidRPr="00D34962">
              <w:rPr>
                <w:rFonts w:hint="eastAsia"/>
              </w:rPr>
              <w:t>監理技術者</w:t>
            </w:r>
          </w:p>
        </w:tc>
        <w:tc>
          <w:tcPr>
            <w:tcW w:w="1407" w:type="dxa"/>
            <w:vAlign w:val="center"/>
          </w:tcPr>
          <w:p w:rsidR="00B80E31" w:rsidRPr="00D34962" w:rsidRDefault="00DA3419" w:rsidP="00DA3419">
            <w:r>
              <w:rPr>
                <w:rFonts w:hint="eastAsia"/>
              </w:rPr>
              <w:t>高田</w:t>
            </w:r>
            <w:r w:rsidR="00AA6DBA" w:rsidRPr="00D34962">
              <w:rPr>
                <w:rFonts w:hint="eastAsia"/>
              </w:rPr>
              <w:t xml:space="preserve">　ｲﾁﾛｰ</w:t>
            </w:r>
          </w:p>
        </w:tc>
        <w:tc>
          <w:tcPr>
            <w:tcW w:w="2589" w:type="dxa"/>
            <w:vAlign w:val="center"/>
          </w:tcPr>
          <w:p w:rsidR="00B80E31" w:rsidRPr="00D34962" w:rsidRDefault="00B80E31" w:rsidP="00AA6DBA">
            <w:r w:rsidRPr="00D34962">
              <w:rPr>
                <w:rFonts w:hint="eastAsia"/>
              </w:rPr>
              <w:t>一級土木施工管理</w:t>
            </w:r>
            <w:r w:rsidR="00AA6DBA" w:rsidRPr="00D34962">
              <w:rPr>
                <w:rFonts w:hint="eastAsia"/>
              </w:rPr>
              <w:t>技士</w:t>
            </w:r>
          </w:p>
          <w:p w:rsidR="00B80E31" w:rsidRPr="00D34962" w:rsidRDefault="00AA6DBA" w:rsidP="00AA6DBA">
            <w:r w:rsidRPr="00D34962">
              <w:rPr>
                <w:rFonts w:hint="eastAsia"/>
              </w:rPr>
              <w:t>監理</w:t>
            </w:r>
            <w:r w:rsidR="00B80E31" w:rsidRPr="00D34962">
              <w:rPr>
                <w:rFonts w:hint="eastAsia"/>
              </w:rPr>
              <w:t>技術者資格者証</w:t>
            </w:r>
          </w:p>
        </w:tc>
        <w:tc>
          <w:tcPr>
            <w:tcW w:w="2150" w:type="dxa"/>
            <w:vAlign w:val="center"/>
          </w:tcPr>
          <w:p w:rsidR="00B80E31" w:rsidRPr="00D34962" w:rsidRDefault="00B80E31" w:rsidP="00AA6DBA">
            <w:r w:rsidRPr="00D34962">
              <w:rPr>
                <w:rFonts w:hint="eastAsia"/>
              </w:rPr>
              <w:t>Ｈ５．６．１</w:t>
            </w:r>
          </w:p>
          <w:p w:rsidR="00B80E31" w:rsidRPr="00D34962" w:rsidRDefault="00B80E31" w:rsidP="00AA6DBA">
            <w:r w:rsidRPr="00D34962">
              <w:rPr>
                <w:rFonts w:hint="eastAsia"/>
              </w:rPr>
              <w:t>Ｈ３．７．１</w:t>
            </w:r>
          </w:p>
        </w:tc>
        <w:tc>
          <w:tcPr>
            <w:tcW w:w="1611" w:type="dxa"/>
            <w:vAlign w:val="center"/>
          </w:tcPr>
          <w:p w:rsidR="00B80E31" w:rsidRPr="00D34962" w:rsidRDefault="00B80E31" w:rsidP="00AA6DBA">
            <w:r w:rsidRPr="00D34962">
              <w:rPr>
                <w:rFonts w:hint="eastAsia"/>
              </w:rPr>
              <w:t>第123456号</w:t>
            </w:r>
          </w:p>
          <w:p w:rsidR="00AA6DBA" w:rsidRPr="00D34962" w:rsidRDefault="00AA6DBA" w:rsidP="00AA6DBA">
            <w:r w:rsidRPr="00D34962">
              <w:rPr>
                <w:rFonts w:hint="eastAsia"/>
              </w:rPr>
              <w:t>第987654号</w:t>
            </w:r>
          </w:p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764C10" w:rsidP="00AA6DBA">
            <w:r w:rsidRPr="00D34962">
              <w:rPr>
                <w:rFonts w:hint="eastAsia"/>
              </w:rPr>
              <w:t>現場代理人</w:t>
            </w:r>
          </w:p>
        </w:tc>
        <w:tc>
          <w:tcPr>
            <w:tcW w:w="1407" w:type="dxa"/>
            <w:vAlign w:val="center"/>
          </w:tcPr>
          <w:p w:rsidR="00B80E31" w:rsidRPr="00D34962" w:rsidRDefault="00B80E31" w:rsidP="00AA6DBA"/>
        </w:tc>
        <w:tc>
          <w:tcPr>
            <w:tcW w:w="2589" w:type="dxa"/>
            <w:vAlign w:val="center"/>
          </w:tcPr>
          <w:p w:rsidR="00B80E31" w:rsidRPr="00D34962" w:rsidRDefault="00B80E31" w:rsidP="00AA6DBA"/>
        </w:tc>
        <w:tc>
          <w:tcPr>
            <w:tcW w:w="2150" w:type="dxa"/>
            <w:vAlign w:val="center"/>
          </w:tcPr>
          <w:p w:rsidR="00B80E31" w:rsidRPr="00D34962" w:rsidRDefault="00B80E31" w:rsidP="00AA6DBA"/>
        </w:tc>
        <w:tc>
          <w:tcPr>
            <w:tcW w:w="1611" w:type="dxa"/>
            <w:vAlign w:val="center"/>
          </w:tcPr>
          <w:p w:rsidR="00B80E31" w:rsidRPr="00D34962" w:rsidRDefault="00B80E31" w:rsidP="00AA6DBA"/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/>
        </w:tc>
        <w:tc>
          <w:tcPr>
            <w:tcW w:w="1407" w:type="dxa"/>
            <w:vAlign w:val="center"/>
          </w:tcPr>
          <w:p w:rsidR="00B80E31" w:rsidRPr="00D34962" w:rsidRDefault="00B80E31" w:rsidP="00AA6DBA"/>
        </w:tc>
        <w:tc>
          <w:tcPr>
            <w:tcW w:w="2589" w:type="dxa"/>
            <w:vAlign w:val="center"/>
          </w:tcPr>
          <w:p w:rsidR="00B80E31" w:rsidRPr="00D34962" w:rsidRDefault="00B80E31" w:rsidP="00AA6DBA"/>
        </w:tc>
        <w:tc>
          <w:tcPr>
            <w:tcW w:w="2150" w:type="dxa"/>
            <w:vAlign w:val="center"/>
          </w:tcPr>
          <w:p w:rsidR="00B80E31" w:rsidRPr="00D34962" w:rsidRDefault="00B80E31" w:rsidP="00AA6DBA"/>
        </w:tc>
        <w:tc>
          <w:tcPr>
            <w:tcW w:w="1611" w:type="dxa"/>
            <w:vAlign w:val="center"/>
          </w:tcPr>
          <w:p w:rsidR="00B80E31" w:rsidRPr="00D34962" w:rsidRDefault="00B80E31" w:rsidP="00AA6DBA"/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>
            <w:bookmarkStart w:id="0" w:name="_GoBack"/>
            <w:bookmarkEnd w:id="0"/>
          </w:p>
        </w:tc>
        <w:tc>
          <w:tcPr>
            <w:tcW w:w="1407" w:type="dxa"/>
            <w:vAlign w:val="center"/>
          </w:tcPr>
          <w:p w:rsidR="00B80E31" w:rsidRPr="00D34962" w:rsidRDefault="00B80E31" w:rsidP="00AA6DBA"/>
        </w:tc>
        <w:tc>
          <w:tcPr>
            <w:tcW w:w="2589" w:type="dxa"/>
            <w:vAlign w:val="center"/>
          </w:tcPr>
          <w:p w:rsidR="00B80E31" w:rsidRPr="00D34962" w:rsidRDefault="00B80E31" w:rsidP="00AA6DBA"/>
        </w:tc>
        <w:tc>
          <w:tcPr>
            <w:tcW w:w="2150" w:type="dxa"/>
            <w:vAlign w:val="center"/>
          </w:tcPr>
          <w:p w:rsidR="00B80E31" w:rsidRPr="00D34962" w:rsidRDefault="00B80E31" w:rsidP="00AA6DBA"/>
        </w:tc>
        <w:tc>
          <w:tcPr>
            <w:tcW w:w="1611" w:type="dxa"/>
            <w:vAlign w:val="center"/>
          </w:tcPr>
          <w:p w:rsidR="00B80E31" w:rsidRPr="00D34962" w:rsidRDefault="00B80E31" w:rsidP="00AA6DBA"/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/>
        </w:tc>
        <w:tc>
          <w:tcPr>
            <w:tcW w:w="1407" w:type="dxa"/>
            <w:vAlign w:val="center"/>
          </w:tcPr>
          <w:p w:rsidR="00B80E31" w:rsidRPr="00D34962" w:rsidRDefault="00B80E31" w:rsidP="00AA6DBA"/>
        </w:tc>
        <w:tc>
          <w:tcPr>
            <w:tcW w:w="2589" w:type="dxa"/>
            <w:vAlign w:val="center"/>
          </w:tcPr>
          <w:p w:rsidR="00B80E31" w:rsidRPr="00D34962" w:rsidRDefault="00B80E31" w:rsidP="00AA6DBA"/>
        </w:tc>
        <w:tc>
          <w:tcPr>
            <w:tcW w:w="2150" w:type="dxa"/>
            <w:vAlign w:val="center"/>
          </w:tcPr>
          <w:p w:rsidR="00B80E31" w:rsidRPr="00D34962" w:rsidRDefault="00B80E31" w:rsidP="00AA6DBA"/>
        </w:tc>
        <w:tc>
          <w:tcPr>
            <w:tcW w:w="1611" w:type="dxa"/>
            <w:vAlign w:val="center"/>
          </w:tcPr>
          <w:p w:rsidR="00B80E31" w:rsidRPr="00D34962" w:rsidRDefault="00B80E31" w:rsidP="00AA6DBA"/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/>
        </w:tc>
        <w:tc>
          <w:tcPr>
            <w:tcW w:w="1407" w:type="dxa"/>
            <w:vAlign w:val="center"/>
          </w:tcPr>
          <w:p w:rsidR="00B80E31" w:rsidRPr="00D34962" w:rsidRDefault="00B80E31" w:rsidP="00AA6DBA"/>
        </w:tc>
        <w:tc>
          <w:tcPr>
            <w:tcW w:w="2589" w:type="dxa"/>
            <w:vAlign w:val="center"/>
          </w:tcPr>
          <w:p w:rsidR="00B80E31" w:rsidRPr="00D34962" w:rsidRDefault="00B80E31" w:rsidP="00AA6DBA"/>
        </w:tc>
        <w:tc>
          <w:tcPr>
            <w:tcW w:w="2150" w:type="dxa"/>
            <w:vAlign w:val="center"/>
          </w:tcPr>
          <w:p w:rsidR="00B80E31" w:rsidRPr="00D34962" w:rsidRDefault="00B80E31" w:rsidP="00AA6DBA"/>
        </w:tc>
        <w:tc>
          <w:tcPr>
            <w:tcW w:w="1611" w:type="dxa"/>
            <w:vAlign w:val="center"/>
          </w:tcPr>
          <w:p w:rsidR="00B80E31" w:rsidRPr="00D34962" w:rsidRDefault="00B80E31" w:rsidP="00AA6DBA"/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/>
        </w:tc>
        <w:tc>
          <w:tcPr>
            <w:tcW w:w="1407" w:type="dxa"/>
            <w:vAlign w:val="center"/>
          </w:tcPr>
          <w:p w:rsidR="00B80E31" w:rsidRPr="00D34962" w:rsidRDefault="00B80E31" w:rsidP="00AA6DBA"/>
        </w:tc>
        <w:tc>
          <w:tcPr>
            <w:tcW w:w="2589" w:type="dxa"/>
            <w:vAlign w:val="center"/>
          </w:tcPr>
          <w:p w:rsidR="00B80E31" w:rsidRPr="00D34962" w:rsidRDefault="00B80E31" w:rsidP="00AA6DBA"/>
        </w:tc>
        <w:tc>
          <w:tcPr>
            <w:tcW w:w="2150" w:type="dxa"/>
            <w:vAlign w:val="center"/>
          </w:tcPr>
          <w:p w:rsidR="00B80E31" w:rsidRPr="00D34962" w:rsidRDefault="00B80E31" w:rsidP="00AA6DBA"/>
        </w:tc>
        <w:tc>
          <w:tcPr>
            <w:tcW w:w="1611" w:type="dxa"/>
            <w:vAlign w:val="center"/>
          </w:tcPr>
          <w:p w:rsidR="00B80E31" w:rsidRPr="00D34962" w:rsidRDefault="00B80E31" w:rsidP="00AA6DBA"/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/>
        </w:tc>
        <w:tc>
          <w:tcPr>
            <w:tcW w:w="1407" w:type="dxa"/>
            <w:vAlign w:val="center"/>
          </w:tcPr>
          <w:p w:rsidR="00B80E31" w:rsidRPr="00D34962" w:rsidRDefault="00B80E31" w:rsidP="00AA6DBA"/>
        </w:tc>
        <w:tc>
          <w:tcPr>
            <w:tcW w:w="2589" w:type="dxa"/>
            <w:vAlign w:val="center"/>
          </w:tcPr>
          <w:p w:rsidR="00B80E31" w:rsidRPr="00D34962" w:rsidRDefault="00B80E31" w:rsidP="00AA6DBA"/>
        </w:tc>
        <w:tc>
          <w:tcPr>
            <w:tcW w:w="2150" w:type="dxa"/>
            <w:vAlign w:val="center"/>
          </w:tcPr>
          <w:p w:rsidR="00B80E31" w:rsidRPr="00D34962" w:rsidRDefault="00B80E31" w:rsidP="00AA6DBA"/>
        </w:tc>
        <w:tc>
          <w:tcPr>
            <w:tcW w:w="1611" w:type="dxa"/>
            <w:vAlign w:val="center"/>
          </w:tcPr>
          <w:p w:rsidR="00B80E31" w:rsidRPr="00D34962" w:rsidRDefault="00B80E31" w:rsidP="00AA6DBA"/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/>
        </w:tc>
        <w:tc>
          <w:tcPr>
            <w:tcW w:w="1407" w:type="dxa"/>
            <w:vAlign w:val="center"/>
          </w:tcPr>
          <w:p w:rsidR="00B80E31" w:rsidRPr="00D34962" w:rsidRDefault="00B80E31" w:rsidP="00AA6DBA"/>
        </w:tc>
        <w:tc>
          <w:tcPr>
            <w:tcW w:w="2589" w:type="dxa"/>
            <w:vAlign w:val="center"/>
          </w:tcPr>
          <w:p w:rsidR="00B80E31" w:rsidRPr="00D34962" w:rsidRDefault="00B80E31" w:rsidP="00AA6DBA"/>
        </w:tc>
        <w:tc>
          <w:tcPr>
            <w:tcW w:w="2150" w:type="dxa"/>
            <w:vAlign w:val="center"/>
          </w:tcPr>
          <w:p w:rsidR="00B80E31" w:rsidRPr="00D34962" w:rsidRDefault="00B80E31" w:rsidP="00AA6DBA"/>
        </w:tc>
        <w:tc>
          <w:tcPr>
            <w:tcW w:w="1611" w:type="dxa"/>
            <w:vAlign w:val="center"/>
          </w:tcPr>
          <w:p w:rsidR="00B80E31" w:rsidRPr="00D34962" w:rsidRDefault="00B80E31" w:rsidP="00AA6DBA"/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/>
        </w:tc>
        <w:tc>
          <w:tcPr>
            <w:tcW w:w="1407" w:type="dxa"/>
            <w:vAlign w:val="center"/>
          </w:tcPr>
          <w:p w:rsidR="00B80E31" w:rsidRPr="00D34962" w:rsidRDefault="00B80E31" w:rsidP="00AA6DBA"/>
        </w:tc>
        <w:tc>
          <w:tcPr>
            <w:tcW w:w="2589" w:type="dxa"/>
            <w:vAlign w:val="center"/>
          </w:tcPr>
          <w:p w:rsidR="00B80E31" w:rsidRPr="00D34962" w:rsidRDefault="00B80E31" w:rsidP="00AA6DBA"/>
        </w:tc>
        <w:tc>
          <w:tcPr>
            <w:tcW w:w="2150" w:type="dxa"/>
            <w:vAlign w:val="center"/>
          </w:tcPr>
          <w:p w:rsidR="00B80E31" w:rsidRPr="00D34962" w:rsidRDefault="00B80E31" w:rsidP="00AA6DBA"/>
        </w:tc>
        <w:tc>
          <w:tcPr>
            <w:tcW w:w="1611" w:type="dxa"/>
            <w:vAlign w:val="center"/>
          </w:tcPr>
          <w:p w:rsidR="00B80E31" w:rsidRPr="00D34962" w:rsidRDefault="00B80E31" w:rsidP="00AA6DBA"/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/>
        </w:tc>
        <w:tc>
          <w:tcPr>
            <w:tcW w:w="1407" w:type="dxa"/>
            <w:vAlign w:val="center"/>
          </w:tcPr>
          <w:p w:rsidR="00B80E31" w:rsidRPr="00D34962" w:rsidRDefault="00B80E31" w:rsidP="00AA6DBA"/>
        </w:tc>
        <w:tc>
          <w:tcPr>
            <w:tcW w:w="2589" w:type="dxa"/>
            <w:vAlign w:val="center"/>
          </w:tcPr>
          <w:p w:rsidR="00B80E31" w:rsidRPr="00D34962" w:rsidRDefault="00B80E31" w:rsidP="00AA6DBA"/>
        </w:tc>
        <w:tc>
          <w:tcPr>
            <w:tcW w:w="2150" w:type="dxa"/>
            <w:vAlign w:val="center"/>
          </w:tcPr>
          <w:p w:rsidR="00B80E31" w:rsidRPr="00D34962" w:rsidRDefault="00B80E31" w:rsidP="00AA6DBA"/>
        </w:tc>
        <w:tc>
          <w:tcPr>
            <w:tcW w:w="1611" w:type="dxa"/>
            <w:vAlign w:val="center"/>
          </w:tcPr>
          <w:p w:rsidR="00B80E31" w:rsidRPr="00D34962" w:rsidRDefault="00B80E31" w:rsidP="00AA6DBA"/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/>
        </w:tc>
        <w:tc>
          <w:tcPr>
            <w:tcW w:w="1407" w:type="dxa"/>
            <w:vAlign w:val="center"/>
          </w:tcPr>
          <w:p w:rsidR="00B80E31" w:rsidRPr="00D34962" w:rsidRDefault="00B80E31" w:rsidP="00AA6DBA"/>
        </w:tc>
        <w:tc>
          <w:tcPr>
            <w:tcW w:w="2589" w:type="dxa"/>
            <w:vAlign w:val="center"/>
          </w:tcPr>
          <w:p w:rsidR="00B80E31" w:rsidRPr="00D34962" w:rsidRDefault="00B80E31" w:rsidP="00AA6DBA"/>
        </w:tc>
        <w:tc>
          <w:tcPr>
            <w:tcW w:w="2150" w:type="dxa"/>
            <w:vAlign w:val="center"/>
          </w:tcPr>
          <w:p w:rsidR="00B80E31" w:rsidRPr="00D34962" w:rsidRDefault="00B80E31" w:rsidP="00AA6DBA"/>
        </w:tc>
        <w:tc>
          <w:tcPr>
            <w:tcW w:w="1611" w:type="dxa"/>
            <w:vAlign w:val="center"/>
          </w:tcPr>
          <w:p w:rsidR="00B80E31" w:rsidRPr="00D34962" w:rsidRDefault="00B80E31" w:rsidP="00AA6DBA"/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/>
        </w:tc>
        <w:tc>
          <w:tcPr>
            <w:tcW w:w="1407" w:type="dxa"/>
            <w:vAlign w:val="center"/>
          </w:tcPr>
          <w:p w:rsidR="00B80E31" w:rsidRPr="00D34962" w:rsidRDefault="00B80E31" w:rsidP="00AA6DBA"/>
        </w:tc>
        <w:tc>
          <w:tcPr>
            <w:tcW w:w="2589" w:type="dxa"/>
            <w:vAlign w:val="center"/>
          </w:tcPr>
          <w:p w:rsidR="00B80E31" w:rsidRPr="00D34962" w:rsidRDefault="00B80E31" w:rsidP="00AA6DBA"/>
        </w:tc>
        <w:tc>
          <w:tcPr>
            <w:tcW w:w="2150" w:type="dxa"/>
            <w:vAlign w:val="center"/>
          </w:tcPr>
          <w:p w:rsidR="00B80E31" w:rsidRPr="00D34962" w:rsidRDefault="00B80E31" w:rsidP="00AA6DBA"/>
        </w:tc>
        <w:tc>
          <w:tcPr>
            <w:tcW w:w="1611" w:type="dxa"/>
            <w:vAlign w:val="center"/>
          </w:tcPr>
          <w:p w:rsidR="00B80E31" w:rsidRPr="00D34962" w:rsidRDefault="00B80E31" w:rsidP="00AA6DBA"/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/>
        </w:tc>
        <w:tc>
          <w:tcPr>
            <w:tcW w:w="1407" w:type="dxa"/>
            <w:vAlign w:val="center"/>
          </w:tcPr>
          <w:p w:rsidR="00B80E31" w:rsidRPr="00D34962" w:rsidRDefault="00B80E31" w:rsidP="00AA6DBA"/>
        </w:tc>
        <w:tc>
          <w:tcPr>
            <w:tcW w:w="2589" w:type="dxa"/>
            <w:vAlign w:val="center"/>
          </w:tcPr>
          <w:p w:rsidR="00B80E31" w:rsidRPr="00D34962" w:rsidRDefault="00B80E31" w:rsidP="00AA6DBA"/>
        </w:tc>
        <w:tc>
          <w:tcPr>
            <w:tcW w:w="2150" w:type="dxa"/>
            <w:vAlign w:val="center"/>
          </w:tcPr>
          <w:p w:rsidR="00B80E31" w:rsidRPr="00D34962" w:rsidRDefault="00B80E31" w:rsidP="00AA6DBA"/>
        </w:tc>
        <w:tc>
          <w:tcPr>
            <w:tcW w:w="1611" w:type="dxa"/>
            <w:vAlign w:val="center"/>
          </w:tcPr>
          <w:p w:rsidR="00B80E31" w:rsidRPr="00D34962" w:rsidRDefault="00B80E31" w:rsidP="00AA6DBA"/>
        </w:tc>
      </w:tr>
      <w:tr w:rsidR="00B80E31" w:rsidRPr="00D34962">
        <w:trPr>
          <w:trHeight w:val="601"/>
        </w:trPr>
        <w:tc>
          <w:tcPr>
            <w:tcW w:w="1908" w:type="dxa"/>
            <w:vAlign w:val="center"/>
          </w:tcPr>
          <w:p w:rsidR="00B80E31" w:rsidRPr="00D34962" w:rsidRDefault="00B80E31" w:rsidP="00AA6DBA"/>
        </w:tc>
        <w:tc>
          <w:tcPr>
            <w:tcW w:w="1407" w:type="dxa"/>
            <w:vAlign w:val="center"/>
          </w:tcPr>
          <w:p w:rsidR="00B80E31" w:rsidRPr="00D34962" w:rsidRDefault="00B80E31" w:rsidP="00AA6DBA"/>
        </w:tc>
        <w:tc>
          <w:tcPr>
            <w:tcW w:w="2589" w:type="dxa"/>
            <w:vAlign w:val="center"/>
          </w:tcPr>
          <w:p w:rsidR="00B80E31" w:rsidRPr="00D34962" w:rsidRDefault="00B80E31" w:rsidP="00AA6DBA"/>
        </w:tc>
        <w:tc>
          <w:tcPr>
            <w:tcW w:w="2150" w:type="dxa"/>
            <w:vAlign w:val="center"/>
          </w:tcPr>
          <w:p w:rsidR="00B80E31" w:rsidRPr="00D34962" w:rsidRDefault="00B80E31" w:rsidP="00AA6DBA"/>
        </w:tc>
        <w:tc>
          <w:tcPr>
            <w:tcW w:w="1611" w:type="dxa"/>
            <w:vAlign w:val="center"/>
          </w:tcPr>
          <w:p w:rsidR="00B80E31" w:rsidRPr="00D34962" w:rsidRDefault="00B80E31" w:rsidP="00AA6DBA"/>
        </w:tc>
      </w:tr>
    </w:tbl>
    <w:p w:rsidR="002677CA" w:rsidRPr="00D34962" w:rsidRDefault="002677CA" w:rsidP="004A626D"/>
    <w:sectPr w:rsidR="002677CA" w:rsidRPr="00D34962" w:rsidSect="00CB7AF0">
      <w:endnotePr>
        <w:numStart w:val="0"/>
      </w:endnotePr>
      <w:pgSz w:w="11904" w:h="16836" w:code="9"/>
      <w:pgMar w:top="1304" w:right="1134" w:bottom="851" w:left="130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2C" w:rsidRDefault="00CD422C" w:rsidP="00376FD0">
      <w:pPr>
        <w:spacing w:line="240" w:lineRule="auto"/>
      </w:pPr>
      <w:r>
        <w:separator/>
      </w:r>
    </w:p>
  </w:endnote>
  <w:endnote w:type="continuationSeparator" w:id="0">
    <w:p w:rsidR="00CD422C" w:rsidRDefault="00CD422C" w:rsidP="00376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2C" w:rsidRDefault="00CD422C" w:rsidP="00376FD0">
      <w:pPr>
        <w:spacing w:line="240" w:lineRule="auto"/>
      </w:pPr>
      <w:r>
        <w:separator/>
      </w:r>
    </w:p>
  </w:footnote>
  <w:footnote w:type="continuationSeparator" w:id="0">
    <w:p w:rsidR="00CD422C" w:rsidRDefault="00CD422C" w:rsidP="00376F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653"/>
    <w:multiLevelType w:val="singleLevel"/>
    <w:tmpl w:val="F93873AA"/>
    <w:lvl w:ilvl="0">
      <w:start w:val="6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</w:abstractNum>
  <w:abstractNum w:abstractNumId="1">
    <w:nsid w:val="108742BD"/>
    <w:multiLevelType w:val="hybridMultilevel"/>
    <w:tmpl w:val="BA62D8FC"/>
    <w:lvl w:ilvl="0" w:tplc="9DD2178C">
      <w:start w:val="9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407B8E"/>
    <w:multiLevelType w:val="singleLevel"/>
    <w:tmpl w:val="9E54A2D6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570"/>
      </w:pPr>
      <w:rPr>
        <w:rFonts w:eastAsia="ＭＳ 明朝" w:hint="eastAsia"/>
      </w:rPr>
    </w:lvl>
  </w:abstractNum>
  <w:abstractNum w:abstractNumId="3">
    <w:nsid w:val="154C4196"/>
    <w:multiLevelType w:val="singleLevel"/>
    <w:tmpl w:val="9776266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>
    <w:nsid w:val="1910434F"/>
    <w:multiLevelType w:val="singleLevel"/>
    <w:tmpl w:val="0128C150"/>
    <w:lvl w:ilvl="0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>
    <w:nsid w:val="1F2D32A8"/>
    <w:multiLevelType w:val="singleLevel"/>
    <w:tmpl w:val="3E4C61FC"/>
    <w:lvl w:ilvl="0">
      <w:start w:val="8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>
    <w:nsid w:val="203D71D1"/>
    <w:multiLevelType w:val="hybridMultilevel"/>
    <w:tmpl w:val="FE7C8990"/>
    <w:lvl w:ilvl="0" w:tplc="34FADB5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C434A21"/>
    <w:multiLevelType w:val="singleLevel"/>
    <w:tmpl w:val="0D12B6C6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eastAsia="ＭＳ 明朝" w:hint="eastAsia"/>
      </w:rPr>
    </w:lvl>
  </w:abstractNum>
  <w:abstractNum w:abstractNumId="8">
    <w:nsid w:val="35181930"/>
    <w:multiLevelType w:val="hybridMultilevel"/>
    <w:tmpl w:val="4752A744"/>
    <w:lvl w:ilvl="0" w:tplc="A282FB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>
    <w:nsid w:val="38316587"/>
    <w:multiLevelType w:val="singleLevel"/>
    <w:tmpl w:val="5BC4F484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0">
    <w:nsid w:val="3A2C5E3A"/>
    <w:multiLevelType w:val="singleLevel"/>
    <w:tmpl w:val="26D89F9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11">
    <w:nsid w:val="3CE67392"/>
    <w:multiLevelType w:val="singleLevel"/>
    <w:tmpl w:val="F6887F18"/>
    <w:lvl w:ilvl="0">
      <w:start w:val="2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Century" w:hint="eastAsia"/>
      </w:rPr>
    </w:lvl>
  </w:abstractNum>
  <w:abstractNum w:abstractNumId="12">
    <w:nsid w:val="4E106FF8"/>
    <w:multiLevelType w:val="singleLevel"/>
    <w:tmpl w:val="BA6A29D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>
    <w:nsid w:val="6EE217FC"/>
    <w:multiLevelType w:val="singleLevel"/>
    <w:tmpl w:val="C2EA16BA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Century" w:hint="eastAsia"/>
      </w:rPr>
    </w:lvl>
  </w:abstractNum>
  <w:abstractNum w:abstractNumId="14">
    <w:nsid w:val="70C20AAA"/>
    <w:multiLevelType w:val="singleLevel"/>
    <w:tmpl w:val="A9CEEDAA"/>
    <w:lvl w:ilvl="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5">
    <w:nsid w:val="74FB176A"/>
    <w:multiLevelType w:val="singleLevel"/>
    <w:tmpl w:val="D5FEFA36"/>
    <w:lvl w:ilvl="0">
      <w:start w:val="8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16">
    <w:nsid w:val="77344531"/>
    <w:multiLevelType w:val="singleLevel"/>
    <w:tmpl w:val="6CA0CAB4"/>
    <w:lvl w:ilvl="0">
      <w:start w:val="97"/>
      <w:numFmt w:val="bullet"/>
      <w:lvlText w:val="※"/>
      <w:lvlJc w:val="left"/>
      <w:pPr>
        <w:tabs>
          <w:tab w:val="num" w:pos="720"/>
        </w:tabs>
        <w:ind w:left="720" w:hanging="180"/>
      </w:pPr>
      <w:rPr>
        <w:rFonts w:ascii="ＭＳ ゴシック" w:eastAsia="ＭＳ ゴシック" w:hAnsi="Century" w:hint="eastAsia"/>
      </w:rPr>
    </w:lvl>
  </w:abstractNum>
  <w:abstractNum w:abstractNumId="17">
    <w:nsid w:val="7790313E"/>
    <w:multiLevelType w:val="hybridMultilevel"/>
    <w:tmpl w:val="0B1215C8"/>
    <w:lvl w:ilvl="0" w:tplc="CD78F7C0">
      <w:start w:val="1"/>
      <w:numFmt w:val="aiueoFullWidth"/>
      <w:lvlText w:val="（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4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15"/>
  </w:num>
  <w:num w:numId="10">
    <w:abstractNumId w:val="9"/>
  </w:num>
  <w:num w:numId="11">
    <w:abstractNumId w:val="16"/>
  </w:num>
  <w:num w:numId="12">
    <w:abstractNumId w:val="11"/>
  </w:num>
  <w:num w:numId="13">
    <w:abstractNumId w:val="5"/>
  </w:num>
  <w:num w:numId="14">
    <w:abstractNumId w:val="6"/>
  </w:num>
  <w:num w:numId="15">
    <w:abstractNumId w:val="13"/>
  </w:num>
  <w:num w:numId="16">
    <w:abstractNumId w:val="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201"/>
  <w:drawingGridVerticalSpacing w:val="398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DB"/>
    <w:rsid w:val="00005F97"/>
    <w:rsid w:val="00006E72"/>
    <w:rsid w:val="00007010"/>
    <w:rsid w:val="000123D5"/>
    <w:rsid w:val="000131CA"/>
    <w:rsid w:val="00016BD1"/>
    <w:rsid w:val="00021FD8"/>
    <w:rsid w:val="00022412"/>
    <w:rsid w:val="00025191"/>
    <w:rsid w:val="0002632A"/>
    <w:rsid w:val="00026DA8"/>
    <w:rsid w:val="000301B2"/>
    <w:rsid w:val="00037B1E"/>
    <w:rsid w:val="000413F2"/>
    <w:rsid w:val="0004292B"/>
    <w:rsid w:val="0004423E"/>
    <w:rsid w:val="00044991"/>
    <w:rsid w:val="0004518D"/>
    <w:rsid w:val="00046106"/>
    <w:rsid w:val="0004763B"/>
    <w:rsid w:val="00051BD8"/>
    <w:rsid w:val="000524AE"/>
    <w:rsid w:val="0005612C"/>
    <w:rsid w:val="00057DEB"/>
    <w:rsid w:val="00060ABA"/>
    <w:rsid w:val="000613F4"/>
    <w:rsid w:val="000637C6"/>
    <w:rsid w:val="00065B21"/>
    <w:rsid w:val="00094DDC"/>
    <w:rsid w:val="00095E13"/>
    <w:rsid w:val="000A4EC7"/>
    <w:rsid w:val="000A54BF"/>
    <w:rsid w:val="000A69A7"/>
    <w:rsid w:val="000A6F41"/>
    <w:rsid w:val="000B56BC"/>
    <w:rsid w:val="000B5A26"/>
    <w:rsid w:val="000D1D9C"/>
    <w:rsid w:val="000D20B5"/>
    <w:rsid w:val="000D424A"/>
    <w:rsid w:val="000D53BD"/>
    <w:rsid w:val="000E0728"/>
    <w:rsid w:val="000E46A4"/>
    <w:rsid w:val="000E5A88"/>
    <w:rsid w:val="000F4F80"/>
    <w:rsid w:val="000F7A88"/>
    <w:rsid w:val="00106BC8"/>
    <w:rsid w:val="00106C24"/>
    <w:rsid w:val="001159E5"/>
    <w:rsid w:val="00115A17"/>
    <w:rsid w:val="0012057D"/>
    <w:rsid w:val="00122B94"/>
    <w:rsid w:val="001275BC"/>
    <w:rsid w:val="00141987"/>
    <w:rsid w:val="0014409B"/>
    <w:rsid w:val="001447A9"/>
    <w:rsid w:val="001470EC"/>
    <w:rsid w:val="00147E18"/>
    <w:rsid w:val="001515DB"/>
    <w:rsid w:val="00153332"/>
    <w:rsid w:val="0016179E"/>
    <w:rsid w:val="00162EBA"/>
    <w:rsid w:val="00163961"/>
    <w:rsid w:val="001672EA"/>
    <w:rsid w:val="00171B62"/>
    <w:rsid w:val="00174405"/>
    <w:rsid w:val="001807EE"/>
    <w:rsid w:val="00182A13"/>
    <w:rsid w:val="0018472D"/>
    <w:rsid w:val="001A186F"/>
    <w:rsid w:val="001A3ABD"/>
    <w:rsid w:val="001A3AE8"/>
    <w:rsid w:val="001B2882"/>
    <w:rsid w:val="001C0492"/>
    <w:rsid w:val="001C0F9C"/>
    <w:rsid w:val="001C25C7"/>
    <w:rsid w:val="001C6DEE"/>
    <w:rsid w:val="001D188B"/>
    <w:rsid w:val="001D1B09"/>
    <w:rsid w:val="001D4A11"/>
    <w:rsid w:val="001D6436"/>
    <w:rsid w:val="001E020B"/>
    <w:rsid w:val="001E0878"/>
    <w:rsid w:val="001E1D74"/>
    <w:rsid w:val="001F4D7B"/>
    <w:rsid w:val="001F64E2"/>
    <w:rsid w:val="001F6608"/>
    <w:rsid w:val="001F7AAD"/>
    <w:rsid w:val="00201EF8"/>
    <w:rsid w:val="00205665"/>
    <w:rsid w:val="00205CB2"/>
    <w:rsid w:val="00210E93"/>
    <w:rsid w:val="00220D72"/>
    <w:rsid w:val="00221DA1"/>
    <w:rsid w:val="002266AD"/>
    <w:rsid w:val="002345E5"/>
    <w:rsid w:val="00235423"/>
    <w:rsid w:val="00236D59"/>
    <w:rsid w:val="002416CE"/>
    <w:rsid w:val="00253D28"/>
    <w:rsid w:val="00255C3F"/>
    <w:rsid w:val="00265B09"/>
    <w:rsid w:val="002677CA"/>
    <w:rsid w:val="00270A5C"/>
    <w:rsid w:val="00276794"/>
    <w:rsid w:val="002767D2"/>
    <w:rsid w:val="00280026"/>
    <w:rsid w:val="002817E9"/>
    <w:rsid w:val="0028514C"/>
    <w:rsid w:val="00291337"/>
    <w:rsid w:val="002A6675"/>
    <w:rsid w:val="002B704C"/>
    <w:rsid w:val="002B713E"/>
    <w:rsid w:val="002C2097"/>
    <w:rsid w:val="002C42E1"/>
    <w:rsid w:val="002C7AB5"/>
    <w:rsid w:val="002E3578"/>
    <w:rsid w:val="00300A91"/>
    <w:rsid w:val="00301DD0"/>
    <w:rsid w:val="00301F56"/>
    <w:rsid w:val="00303AA9"/>
    <w:rsid w:val="0030428B"/>
    <w:rsid w:val="00307C55"/>
    <w:rsid w:val="00312B2C"/>
    <w:rsid w:val="00314450"/>
    <w:rsid w:val="00321765"/>
    <w:rsid w:val="0032589F"/>
    <w:rsid w:val="003411DB"/>
    <w:rsid w:val="00341ADE"/>
    <w:rsid w:val="00342C8D"/>
    <w:rsid w:val="003449C0"/>
    <w:rsid w:val="003453BB"/>
    <w:rsid w:val="00345C11"/>
    <w:rsid w:val="00350CA3"/>
    <w:rsid w:val="003677FB"/>
    <w:rsid w:val="0037152D"/>
    <w:rsid w:val="00372136"/>
    <w:rsid w:val="00376FD0"/>
    <w:rsid w:val="0037777C"/>
    <w:rsid w:val="003777AF"/>
    <w:rsid w:val="003802D6"/>
    <w:rsid w:val="00380C6A"/>
    <w:rsid w:val="003821E5"/>
    <w:rsid w:val="003832C9"/>
    <w:rsid w:val="00383423"/>
    <w:rsid w:val="00390778"/>
    <w:rsid w:val="00390D0C"/>
    <w:rsid w:val="00393512"/>
    <w:rsid w:val="00393A44"/>
    <w:rsid w:val="003A04EB"/>
    <w:rsid w:val="003A144E"/>
    <w:rsid w:val="003A22AB"/>
    <w:rsid w:val="003A4FDD"/>
    <w:rsid w:val="003A5814"/>
    <w:rsid w:val="003B0814"/>
    <w:rsid w:val="003B22BC"/>
    <w:rsid w:val="003B41C7"/>
    <w:rsid w:val="003B4794"/>
    <w:rsid w:val="003B47D8"/>
    <w:rsid w:val="003B491C"/>
    <w:rsid w:val="003B4F5E"/>
    <w:rsid w:val="003C061F"/>
    <w:rsid w:val="003C70CE"/>
    <w:rsid w:val="003D42E1"/>
    <w:rsid w:val="003D6CFC"/>
    <w:rsid w:val="003E37ED"/>
    <w:rsid w:val="003F524C"/>
    <w:rsid w:val="003F6E0A"/>
    <w:rsid w:val="003F7AA8"/>
    <w:rsid w:val="00406077"/>
    <w:rsid w:val="0041184B"/>
    <w:rsid w:val="00412422"/>
    <w:rsid w:val="00412922"/>
    <w:rsid w:val="0041292A"/>
    <w:rsid w:val="00413F4B"/>
    <w:rsid w:val="00414ED1"/>
    <w:rsid w:val="0042310F"/>
    <w:rsid w:val="0043136D"/>
    <w:rsid w:val="00431A8F"/>
    <w:rsid w:val="0043565D"/>
    <w:rsid w:val="00436E45"/>
    <w:rsid w:val="00445486"/>
    <w:rsid w:val="00445567"/>
    <w:rsid w:val="0046108C"/>
    <w:rsid w:val="00462740"/>
    <w:rsid w:val="00464820"/>
    <w:rsid w:val="00464990"/>
    <w:rsid w:val="00465231"/>
    <w:rsid w:val="004662C4"/>
    <w:rsid w:val="00471FEF"/>
    <w:rsid w:val="004759BA"/>
    <w:rsid w:val="0048615C"/>
    <w:rsid w:val="00486C01"/>
    <w:rsid w:val="00486DB2"/>
    <w:rsid w:val="00490705"/>
    <w:rsid w:val="004925A0"/>
    <w:rsid w:val="00493905"/>
    <w:rsid w:val="0049644E"/>
    <w:rsid w:val="004A1204"/>
    <w:rsid w:val="004A3149"/>
    <w:rsid w:val="004A4028"/>
    <w:rsid w:val="004A4EAD"/>
    <w:rsid w:val="004A626D"/>
    <w:rsid w:val="004A6936"/>
    <w:rsid w:val="004A6BD9"/>
    <w:rsid w:val="004A6FD8"/>
    <w:rsid w:val="004B0E9E"/>
    <w:rsid w:val="004B496F"/>
    <w:rsid w:val="004B6D1C"/>
    <w:rsid w:val="004B7B60"/>
    <w:rsid w:val="004C12F5"/>
    <w:rsid w:val="004C79BE"/>
    <w:rsid w:val="004D0376"/>
    <w:rsid w:val="004E3774"/>
    <w:rsid w:val="004E4468"/>
    <w:rsid w:val="004E487F"/>
    <w:rsid w:val="004E6BD8"/>
    <w:rsid w:val="004F53AE"/>
    <w:rsid w:val="004F5680"/>
    <w:rsid w:val="005011C4"/>
    <w:rsid w:val="00501DF4"/>
    <w:rsid w:val="00502138"/>
    <w:rsid w:val="0051646C"/>
    <w:rsid w:val="00531CAC"/>
    <w:rsid w:val="005339AC"/>
    <w:rsid w:val="00533D86"/>
    <w:rsid w:val="00537109"/>
    <w:rsid w:val="005375E5"/>
    <w:rsid w:val="005417AA"/>
    <w:rsid w:val="00541D47"/>
    <w:rsid w:val="005529BD"/>
    <w:rsid w:val="00553712"/>
    <w:rsid w:val="00553741"/>
    <w:rsid w:val="00553A31"/>
    <w:rsid w:val="005541D8"/>
    <w:rsid w:val="005576C0"/>
    <w:rsid w:val="0057487F"/>
    <w:rsid w:val="00575093"/>
    <w:rsid w:val="005767A6"/>
    <w:rsid w:val="00576C8B"/>
    <w:rsid w:val="00577583"/>
    <w:rsid w:val="00580B75"/>
    <w:rsid w:val="0059000B"/>
    <w:rsid w:val="0059199A"/>
    <w:rsid w:val="0059391A"/>
    <w:rsid w:val="00596D53"/>
    <w:rsid w:val="005A347F"/>
    <w:rsid w:val="005B054B"/>
    <w:rsid w:val="005B0C4D"/>
    <w:rsid w:val="005C6A76"/>
    <w:rsid w:val="005D29B4"/>
    <w:rsid w:val="005D3208"/>
    <w:rsid w:val="005D7373"/>
    <w:rsid w:val="005E0F9E"/>
    <w:rsid w:val="005E2328"/>
    <w:rsid w:val="005E32A3"/>
    <w:rsid w:val="005E4DDD"/>
    <w:rsid w:val="005E5B1C"/>
    <w:rsid w:val="005E5ECC"/>
    <w:rsid w:val="005E5F41"/>
    <w:rsid w:val="005E60D8"/>
    <w:rsid w:val="005F2936"/>
    <w:rsid w:val="00604540"/>
    <w:rsid w:val="0061186D"/>
    <w:rsid w:val="00614ECF"/>
    <w:rsid w:val="00615057"/>
    <w:rsid w:val="00615809"/>
    <w:rsid w:val="006163BA"/>
    <w:rsid w:val="00617038"/>
    <w:rsid w:val="00633200"/>
    <w:rsid w:val="00635883"/>
    <w:rsid w:val="00640A89"/>
    <w:rsid w:val="00640B1E"/>
    <w:rsid w:val="00642474"/>
    <w:rsid w:val="006476B7"/>
    <w:rsid w:val="00647FBA"/>
    <w:rsid w:val="006510F6"/>
    <w:rsid w:val="006539D7"/>
    <w:rsid w:val="0066382C"/>
    <w:rsid w:val="00665FCC"/>
    <w:rsid w:val="0066761C"/>
    <w:rsid w:val="00673B55"/>
    <w:rsid w:val="00674BA2"/>
    <w:rsid w:val="00676A66"/>
    <w:rsid w:val="006830FE"/>
    <w:rsid w:val="0068759B"/>
    <w:rsid w:val="00687FEA"/>
    <w:rsid w:val="00694987"/>
    <w:rsid w:val="00696E14"/>
    <w:rsid w:val="006A04CE"/>
    <w:rsid w:val="006A0EB2"/>
    <w:rsid w:val="006A142F"/>
    <w:rsid w:val="006A155E"/>
    <w:rsid w:val="006A7545"/>
    <w:rsid w:val="006B0A1F"/>
    <w:rsid w:val="006C1BB3"/>
    <w:rsid w:val="006C1C2A"/>
    <w:rsid w:val="006C2C4C"/>
    <w:rsid w:val="006C3417"/>
    <w:rsid w:val="006C3D3E"/>
    <w:rsid w:val="006C4CE4"/>
    <w:rsid w:val="006C7116"/>
    <w:rsid w:val="006C7223"/>
    <w:rsid w:val="006D135B"/>
    <w:rsid w:val="006D23BE"/>
    <w:rsid w:val="006D31D5"/>
    <w:rsid w:val="006D52C2"/>
    <w:rsid w:val="006E036D"/>
    <w:rsid w:val="006E1CA9"/>
    <w:rsid w:val="006E5C3A"/>
    <w:rsid w:val="006E66D9"/>
    <w:rsid w:val="006F1B10"/>
    <w:rsid w:val="006F2D7C"/>
    <w:rsid w:val="006F3EB9"/>
    <w:rsid w:val="00703FC0"/>
    <w:rsid w:val="00714C9F"/>
    <w:rsid w:val="00716F39"/>
    <w:rsid w:val="00723916"/>
    <w:rsid w:val="00723C76"/>
    <w:rsid w:val="00727A1C"/>
    <w:rsid w:val="007319D2"/>
    <w:rsid w:val="00734F33"/>
    <w:rsid w:val="0074121D"/>
    <w:rsid w:val="00741AF6"/>
    <w:rsid w:val="007541C9"/>
    <w:rsid w:val="007551B3"/>
    <w:rsid w:val="0075588E"/>
    <w:rsid w:val="00756487"/>
    <w:rsid w:val="0076283A"/>
    <w:rsid w:val="00764C10"/>
    <w:rsid w:val="00766D9B"/>
    <w:rsid w:val="0077161F"/>
    <w:rsid w:val="007726F8"/>
    <w:rsid w:val="00780DE9"/>
    <w:rsid w:val="007825B3"/>
    <w:rsid w:val="00782D36"/>
    <w:rsid w:val="0078468E"/>
    <w:rsid w:val="0078675A"/>
    <w:rsid w:val="007874DC"/>
    <w:rsid w:val="00792597"/>
    <w:rsid w:val="00793368"/>
    <w:rsid w:val="0079449F"/>
    <w:rsid w:val="007B2C77"/>
    <w:rsid w:val="007B5322"/>
    <w:rsid w:val="007C6E6A"/>
    <w:rsid w:val="007D1BA5"/>
    <w:rsid w:val="007D651F"/>
    <w:rsid w:val="007E155E"/>
    <w:rsid w:val="007E241E"/>
    <w:rsid w:val="007E4021"/>
    <w:rsid w:val="007E4173"/>
    <w:rsid w:val="007F1780"/>
    <w:rsid w:val="007F7EFD"/>
    <w:rsid w:val="008048BC"/>
    <w:rsid w:val="00812321"/>
    <w:rsid w:val="00812913"/>
    <w:rsid w:val="00830F11"/>
    <w:rsid w:val="0083215A"/>
    <w:rsid w:val="008402FF"/>
    <w:rsid w:val="00840823"/>
    <w:rsid w:val="00841A19"/>
    <w:rsid w:val="00847A92"/>
    <w:rsid w:val="00854CDC"/>
    <w:rsid w:val="00856185"/>
    <w:rsid w:val="008575F1"/>
    <w:rsid w:val="00863635"/>
    <w:rsid w:val="008637F7"/>
    <w:rsid w:val="00865B4A"/>
    <w:rsid w:val="00866A82"/>
    <w:rsid w:val="008672C6"/>
    <w:rsid w:val="00870BCF"/>
    <w:rsid w:val="00870CFE"/>
    <w:rsid w:val="00871133"/>
    <w:rsid w:val="008773FA"/>
    <w:rsid w:val="00877C16"/>
    <w:rsid w:val="008803A1"/>
    <w:rsid w:val="00881FAB"/>
    <w:rsid w:val="008855A0"/>
    <w:rsid w:val="008877A1"/>
    <w:rsid w:val="00890D65"/>
    <w:rsid w:val="008930E4"/>
    <w:rsid w:val="008A37EC"/>
    <w:rsid w:val="008A5D09"/>
    <w:rsid w:val="008A786F"/>
    <w:rsid w:val="008B50DF"/>
    <w:rsid w:val="008C1EC3"/>
    <w:rsid w:val="008C5309"/>
    <w:rsid w:val="008D2B02"/>
    <w:rsid w:val="008D337A"/>
    <w:rsid w:val="008D41C2"/>
    <w:rsid w:val="008E0467"/>
    <w:rsid w:val="008E0E92"/>
    <w:rsid w:val="008F0532"/>
    <w:rsid w:val="008F3422"/>
    <w:rsid w:val="008F435B"/>
    <w:rsid w:val="008F5140"/>
    <w:rsid w:val="009000D5"/>
    <w:rsid w:val="009060A4"/>
    <w:rsid w:val="00913766"/>
    <w:rsid w:val="00914C96"/>
    <w:rsid w:val="009154DD"/>
    <w:rsid w:val="00917603"/>
    <w:rsid w:val="009177E9"/>
    <w:rsid w:val="00920739"/>
    <w:rsid w:val="009243AC"/>
    <w:rsid w:val="009255B3"/>
    <w:rsid w:val="009308C7"/>
    <w:rsid w:val="009365D5"/>
    <w:rsid w:val="009424EB"/>
    <w:rsid w:val="00954D86"/>
    <w:rsid w:val="00956B04"/>
    <w:rsid w:val="00961F1E"/>
    <w:rsid w:val="009668C3"/>
    <w:rsid w:val="00973F9C"/>
    <w:rsid w:val="009747EE"/>
    <w:rsid w:val="00977187"/>
    <w:rsid w:val="0098560B"/>
    <w:rsid w:val="00992256"/>
    <w:rsid w:val="009A0EDD"/>
    <w:rsid w:val="009A33A6"/>
    <w:rsid w:val="009A4D6A"/>
    <w:rsid w:val="009B1200"/>
    <w:rsid w:val="009B1435"/>
    <w:rsid w:val="009B634B"/>
    <w:rsid w:val="009B7C29"/>
    <w:rsid w:val="009C1E52"/>
    <w:rsid w:val="009C1F55"/>
    <w:rsid w:val="009D3317"/>
    <w:rsid w:val="009E1648"/>
    <w:rsid w:val="009E4F36"/>
    <w:rsid w:val="009E5F03"/>
    <w:rsid w:val="009F385A"/>
    <w:rsid w:val="009F7D21"/>
    <w:rsid w:val="00A01564"/>
    <w:rsid w:val="00A04CDD"/>
    <w:rsid w:val="00A230ED"/>
    <w:rsid w:val="00A2612F"/>
    <w:rsid w:val="00A26163"/>
    <w:rsid w:val="00A27F27"/>
    <w:rsid w:val="00A313F5"/>
    <w:rsid w:val="00A4293A"/>
    <w:rsid w:val="00A46DCB"/>
    <w:rsid w:val="00A47876"/>
    <w:rsid w:val="00A66664"/>
    <w:rsid w:val="00A72444"/>
    <w:rsid w:val="00A77101"/>
    <w:rsid w:val="00A77EDD"/>
    <w:rsid w:val="00A85A62"/>
    <w:rsid w:val="00A865C5"/>
    <w:rsid w:val="00A86C42"/>
    <w:rsid w:val="00A86EEF"/>
    <w:rsid w:val="00A93051"/>
    <w:rsid w:val="00A95BFD"/>
    <w:rsid w:val="00A9725E"/>
    <w:rsid w:val="00A97B05"/>
    <w:rsid w:val="00AA1029"/>
    <w:rsid w:val="00AA1204"/>
    <w:rsid w:val="00AA278F"/>
    <w:rsid w:val="00AA6751"/>
    <w:rsid w:val="00AA6DBA"/>
    <w:rsid w:val="00AA72B7"/>
    <w:rsid w:val="00AD4F7B"/>
    <w:rsid w:val="00AD5EB5"/>
    <w:rsid w:val="00AE02CB"/>
    <w:rsid w:val="00AF093D"/>
    <w:rsid w:val="00AF2BE5"/>
    <w:rsid w:val="00AF3D78"/>
    <w:rsid w:val="00AF5663"/>
    <w:rsid w:val="00B0153B"/>
    <w:rsid w:val="00B04616"/>
    <w:rsid w:val="00B1334C"/>
    <w:rsid w:val="00B13B5A"/>
    <w:rsid w:val="00B158F5"/>
    <w:rsid w:val="00B20D92"/>
    <w:rsid w:val="00B222B4"/>
    <w:rsid w:val="00B22B6B"/>
    <w:rsid w:val="00B23A30"/>
    <w:rsid w:val="00B3377C"/>
    <w:rsid w:val="00B33A50"/>
    <w:rsid w:val="00B33DFB"/>
    <w:rsid w:val="00B34BA3"/>
    <w:rsid w:val="00B372B3"/>
    <w:rsid w:val="00B42372"/>
    <w:rsid w:val="00B42420"/>
    <w:rsid w:val="00B44D36"/>
    <w:rsid w:val="00B515C0"/>
    <w:rsid w:val="00B53D99"/>
    <w:rsid w:val="00B5484B"/>
    <w:rsid w:val="00B55033"/>
    <w:rsid w:val="00B56E03"/>
    <w:rsid w:val="00B67199"/>
    <w:rsid w:val="00B70502"/>
    <w:rsid w:val="00B7141C"/>
    <w:rsid w:val="00B74385"/>
    <w:rsid w:val="00B7496A"/>
    <w:rsid w:val="00B80705"/>
    <w:rsid w:val="00B80E31"/>
    <w:rsid w:val="00B81F1A"/>
    <w:rsid w:val="00B83DA1"/>
    <w:rsid w:val="00B84428"/>
    <w:rsid w:val="00B84A0E"/>
    <w:rsid w:val="00B910E7"/>
    <w:rsid w:val="00B96757"/>
    <w:rsid w:val="00BA23E5"/>
    <w:rsid w:val="00BA2660"/>
    <w:rsid w:val="00BA6441"/>
    <w:rsid w:val="00BA6EEB"/>
    <w:rsid w:val="00BB383B"/>
    <w:rsid w:val="00BB7E29"/>
    <w:rsid w:val="00BC71DE"/>
    <w:rsid w:val="00BD51FE"/>
    <w:rsid w:val="00BD5B94"/>
    <w:rsid w:val="00BF00E9"/>
    <w:rsid w:val="00BF3BB4"/>
    <w:rsid w:val="00BF4FC9"/>
    <w:rsid w:val="00C00CA6"/>
    <w:rsid w:val="00C07C44"/>
    <w:rsid w:val="00C14987"/>
    <w:rsid w:val="00C164EA"/>
    <w:rsid w:val="00C25C5A"/>
    <w:rsid w:val="00C26593"/>
    <w:rsid w:val="00C272E1"/>
    <w:rsid w:val="00C3089C"/>
    <w:rsid w:val="00C30EE0"/>
    <w:rsid w:val="00C3235E"/>
    <w:rsid w:val="00C33A87"/>
    <w:rsid w:val="00C349B1"/>
    <w:rsid w:val="00C428A8"/>
    <w:rsid w:val="00C43A07"/>
    <w:rsid w:val="00C44117"/>
    <w:rsid w:val="00C46E11"/>
    <w:rsid w:val="00C56743"/>
    <w:rsid w:val="00C62469"/>
    <w:rsid w:val="00C6322B"/>
    <w:rsid w:val="00C71738"/>
    <w:rsid w:val="00C73CD6"/>
    <w:rsid w:val="00C80F12"/>
    <w:rsid w:val="00CB39AF"/>
    <w:rsid w:val="00CB7AF0"/>
    <w:rsid w:val="00CC2BA7"/>
    <w:rsid w:val="00CC565A"/>
    <w:rsid w:val="00CC6ABA"/>
    <w:rsid w:val="00CD422C"/>
    <w:rsid w:val="00CD62B0"/>
    <w:rsid w:val="00CE0B9C"/>
    <w:rsid w:val="00CE1997"/>
    <w:rsid w:val="00CE1A0D"/>
    <w:rsid w:val="00CE4108"/>
    <w:rsid w:val="00CE6478"/>
    <w:rsid w:val="00CE6699"/>
    <w:rsid w:val="00CE74D3"/>
    <w:rsid w:val="00CF0E3B"/>
    <w:rsid w:val="00CF126A"/>
    <w:rsid w:val="00CF4AD9"/>
    <w:rsid w:val="00CF518A"/>
    <w:rsid w:val="00CF75F2"/>
    <w:rsid w:val="00D0033B"/>
    <w:rsid w:val="00D0264B"/>
    <w:rsid w:val="00D06189"/>
    <w:rsid w:val="00D06AD9"/>
    <w:rsid w:val="00D11D9B"/>
    <w:rsid w:val="00D17C61"/>
    <w:rsid w:val="00D2152F"/>
    <w:rsid w:val="00D34962"/>
    <w:rsid w:val="00D37314"/>
    <w:rsid w:val="00D41544"/>
    <w:rsid w:val="00D41FE7"/>
    <w:rsid w:val="00D43B75"/>
    <w:rsid w:val="00D4409F"/>
    <w:rsid w:val="00D46695"/>
    <w:rsid w:val="00D506CD"/>
    <w:rsid w:val="00D51287"/>
    <w:rsid w:val="00D5171C"/>
    <w:rsid w:val="00D554BE"/>
    <w:rsid w:val="00D5556E"/>
    <w:rsid w:val="00D6451E"/>
    <w:rsid w:val="00D64A22"/>
    <w:rsid w:val="00D67B59"/>
    <w:rsid w:val="00D70AB1"/>
    <w:rsid w:val="00D82CFB"/>
    <w:rsid w:val="00D864F2"/>
    <w:rsid w:val="00D878F3"/>
    <w:rsid w:val="00D94E1C"/>
    <w:rsid w:val="00D97CFA"/>
    <w:rsid w:val="00DA3419"/>
    <w:rsid w:val="00DB18F6"/>
    <w:rsid w:val="00DB507B"/>
    <w:rsid w:val="00DB78D7"/>
    <w:rsid w:val="00DC0E61"/>
    <w:rsid w:val="00DC5B2C"/>
    <w:rsid w:val="00DC76AF"/>
    <w:rsid w:val="00DD049E"/>
    <w:rsid w:val="00DD0A82"/>
    <w:rsid w:val="00DD7981"/>
    <w:rsid w:val="00DE7CF8"/>
    <w:rsid w:val="00DF3655"/>
    <w:rsid w:val="00DF6694"/>
    <w:rsid w:val="00DF6C8D"/>
    <w:rsid w:val="00E02768"/>
    <w:rsid w:val="00E032B0"/>
    <w:rsid w:val="00E05025"/>
    <w:rsid w:val="00E0562F"/>
    <w:rsid w:val="00E05D90"/>
    <w:rsid w:val="00E2550E"/>
    <w:rsid w:val="00E2760C"/>
    <w:rsid w:val="00E34FE4"/>
    <w:rsid w:val="00E35FD5"/>
    <w:rsid w:val="00E424FC"/>
    <w:rsid w:val="00E43E3F"/>
    <w:rsid w:val="00E45997"/>
    <w:rsid w:val="00E50197"/>
    <w:rsid w:val="00E57F3F"/>
    <w:rsid w:val="00E60409"/>
    <w:rsid w:val="00E6439B"/>
    <w:rsid w:val="00E65552"/>
    <w:rsid w:val="00E66872"/>
    <w:rsid w:val="00E7393F"/>
    <w:rsid w:val="00E751C4"/>
    <w:rsid w:val="00E82796"/>
    <w:rsid w:val="00E900B3"/>
    <w:rsid w:val="00E9027A"/>
    <w:rsid w:val="00E915F5"/>
    <w:rsid w:val="00E97D19"/>
    <w:rsid w:val="00E97D3C"/>
    <w:rsid w:val="00EA008C"/>
    <w:rsid w:val="00EA03BD"/>
    <w:rsid w:val="00EA5FF8"/>
    <w:rsid w:val="00EB212D"/>
    <w:rsid w:val="00EB4D59"/>
    <w:rsid w:val="00EB6418"/>
    <w:rsid w:val="00EC0DE7"/>
    <w:rsid w:val="00EC548E"/>
    <w:rsid w:val="00EC5AEE"/>
    <w:rsid w:val="00EC6F20"/>
    <w:rsid w:val="00EC7EEA"/>
    <w:rsid w:val="00ED2F9A"/>
    <w:rsid w:val="00ED34E4"/>
    <w:rsid w:val="00ED595C"/>
    <w:rsid w:val="00EE6F00"/>
    <w:rsid w:val="00EF2E09"/>
    <w:rsid w:val="00EF7FB8"/>
    <w:rsid w:val="00F009BE"/>
    <w:rsid w:val="00F05C97"/>
    <w:rsid w:val="00F153A9"/>
    <w:rsid w:val="00F17194"/>
    <w:rsid w:val="00F21426"/>
    <w:rsid w:val="00F23C19"/>
    <w:rsid w:val="00F2529F"/>
    <w:rsid w:val="00F26B54"/>
    <w:rsid w:val="00F27A8F"/>
    <w:rsid w:val="00F30A47"/>
    <w:rsid w:val="00F30B4C"/>
    <w:rsid w:val="00F342C3"/>
    <w:rsid w:val="00F34E6E"/>
    <w:rsid w:val="00F3790D"/>
    <w:rsid w:val="00F40F59"/>
    <w:rsid w:val="00F45DF6"/>
    <w:rsid w:val="00F50441"/>
    <w:rsid w:val="00F50C4C"/>
    <w:rsid w:val="00F50DDA"/>
    <w:rsid w:val="00F57B4F"/>
    <w:rsid w:val="00F613B1"/>
    <w:rsid w:val="00F6143A"/>
    <w:rsid w:val="00F6427B"/>
    <w:rsid w:val="00F64EE6"/>
    <w:rsid w:val="00F6536D"/>
    <w:rsid w:val="00F8270B"/>
    <w:rsid w:val="00F85EAC"/>
    <w:rsid w:val="00F9059A"/>
    <w:rsid w:val="00F97FBF"/>
    <w:rsid w:val="00F97FF9"/>
    <w:rsid w:val="00FA390F"/>
    <w:rsid w:val="00FA60F3"/>
    <w:rsid w:val="00FA6B12"/>
    <w:rsid w:val="00FB0EF5"/>
    <w:rsid w:val="00FB4C73"/>
    <w:rsid w:val="00FC2852"/>
    <w:rsid w:val="00FD07F2"/>
    <w:rsid w:val="00FD206B"/>
    <w:rsid w:val="00FE08F7"/>
    <w:rsid w:val="00FE179E"/>
    <w:rsid w:val="00FE3D95"/>
    <w:rsid w:val="00FE49EC"/>
    <w:rsid w:val="00FE49F2"/>
    <w:rsid w:val="00FE5A2B"/>
    <w:rsid w:val="00FE6D2D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ordWrap w:val="0"/>
      <w:snapToGrid w:val="0"/>
      <w:spacing w:line="360" w:lineRule="auto"/>
      <w:jc w:val="left"/>
    </w:pPr>
    <w:rPr>
      <w:rFonts w:ascii="Mincho" w:eastAsia="Mincho"/>
      <w:spacing w:val="7"/>
    </w:rPr>
  </w:style>
  <w:style w:type="paragraph" w:styleId="a5">
    <w:name w:val="header"/>
    <w:basedOn w:val="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sz w:val="24"/>
    </w:rPr>
  </w:style>
  <w:style w:type="paragraph" w:styleId="3">
    <w:name w:val="Body Text 3"/>
    <w:basedOn w:val="a"/>
    <w:pPr>
      <w:autoSpaceDE/>
      <w:autoSpaceDN/>
      <w:spacing w:line="240" w:lineRule="auto"/>
    </w:pPr>
    <w:rPr>
      <w:rFonts w:ascii="Century"/>
      <w:spacing w:val="0"/>
      <w:w w:val="90"/>
      <w:sz w:val="32"/>
    </w:rPr>
  </w:style>
  <w:style w:type="paragraph" w:styleId="a6">
    <w:name w:val="footer"/>
    <w:basedOn w:val="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</w:rPr>
  </w:style>
  <w:style w:type="table" w:styleId="a7">
    <w:name w:val="Table Grid"/>
    <w:basedOn w:val="a1"/>
    <w:rsid w:val="003832C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9725E"/>
    <w:rPr>
      <w:rFonts w:ascii="Arial" w:eastAsia="ＭＳ ゴシック" w:hAnsi="Arial"/>
      <w:sz w:val="18"/>
      <w:szCs w:val="18"/>
    </w:rPr>
  </w:style>
  <w:style w:type="character" w:customStyle="1" w:styleId="a4">
    <w:name w:val="本文 (文字)"/>
    <w:link w:val="a3"/>
    <w:rsid w:val="006476B7"/>
    <w:rPr>
      <w:rFonts w:ascii="Mincho" w:eastAsia="Mincho" w:hAnsi="Century"/>
      <w:spacing w:val="7"/>
      <w:kern w:val="2"/>
      <w:sz w:val="21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ordWrap w:val="0"/>
      <w:snapToGrid w:val="0"/>
      <w:spacing w:line="360" w:lineRule="auto"/>
      <w:jc w:val="left"/>
    </w:pPr>
    <w:rPr>
      <w:rFonts w:ascii="Mincho" w:eastAsia="Mincho"/>
      <w:spacing w:val="7"/>
    </w:rPr>
  </w:style>
  <w:style w:type="paragraph" w:styleId="a5">
    <w:name w:val="header"/>
    <w:basedOn w:val="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sz w:val="24"/>
    </w:rPr>
  </w:style>
  <w:style w:type="paragraph" w:styleId="3">
    <w:name w:val="Body Text 3"/>
    <w:basedOn w:val="a"/>
    <w:pPr>
      <w:autoSpaceDE/>
      <w:autoSpaceDN/>
      <w:spacing w:line="240" w:lineRule="auto"/>
    </w:pPr>
    <w:rPr>
      <w:rFonts w:ascii="Century"/>
      <w:spacing w:val="0"/>
      <w:w w:val="90"/>
      <w:sz w:val="32"/>
    </w:rPr>
  </w:style>
  <w:style w:type="paragraph" w:styleId="a6">
    <w:name w:val="footer"/>
    <w:basedOn w:val="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</w:rPr>
  </w:style>
  <w:style w:type="table" w:styleId="a7">
    <w:name w:val="Table Grid"/>
    <w:basedOn w:val="a1"/>
    <w:rsid w:val="003832C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9725E"/>
    <w:rPr>
      <w:rFonts w:ascii="Arial" w:eastAsia="ＭＳ ゴシック" w:hAnsi="Arial"/>
      <w:sz w:val="18"/>
      <w:szCs w:val="18"/>
    </w:rPr>
  </w:style>
  <w:style w:type="character" w:customStyle="1" w:styleId="a4">
    <w:name w:val="本文 (文字)"/>
    <w:link w:val="a3"/>
    <w:rsid w:val="006476B7"/>
    <w:rPr>
      <w:rFonts w:ascii="Mincho" w:eastAsia="Mincho" w:hAnsi="Century"/>
      <w:spacing w:val="7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7865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168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606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83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831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017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104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810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74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4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17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16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22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ADB3-707D-4691-AC1B-95935F472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CD3187-BC70-410D-A09F-A0EEAD505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ED21159-242B-4DFB-8344-793A497C5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EE01F-37B6-4C43-9786-43DC382E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低入札価格調査_様式</vt:lpstr>
      <vt:lpstr>低入札価格調査取扱要綱（本文）</vt:lpstr>
    </vt:vector>
  </TitlesOfParts>
  <Company>広島県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低入札価格調査_様式</dc:title>
  <dc:creator>広島県</dc:creator>
  <cp:lastModifiedBy>住田 一幸</cp:lastModifiedBy>
  <cp:revision>3</cp:revision>
  <cp:lastPrinted>2017-05-15T09:52:00Z</cp:lastPrinted>
  <dcterms:created xsi:type="dcterms:W3CDTF">2017-06-14T06:13:00Z</dcterms:created>
  <dcterms:modified xsi:type="dcterms:W3CDTF">2017-06-14T06:13:00Z</dcterms:modified>
</cp:coreProperties>
</file>