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5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145"/>
        <w:gridCol w:w="3784"/>
        <w:gridCol w:w="1134"/>
        <w:gridCol w:w="3685"/>
      </w:tblGrid>
      <w:tr w:rsidR="00363EB7" w:rsidRPr="00363EB7" w:rsidTr="00363EB7">
        <w:trPr>
          <w:trHeight w:val="542"/>
        </w:trPr>
        <w:tc>
          <w:tcPr>
            <w:tcW w:w="566" w:type="dxa"/>
            <w:vMerge w:val="restart"/>
            <w:vAlign w:val="center"/>
          </w:tcPr>
          <w:p w:rsidR="00363EB7" w:rsidRPr="00363EB7" w:rsidRDefault="00363EB7" w:rsidP="00363EB7">
            <w:pPr>
              <w:snapToGrid w:val="0"/>
              <w:jc w:val="center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>申請者</w:t>
            </w:r>
          </w:p>
        </w:tc>
        <w:tc>
          <w:tcPr>
            <w:tcW w:w="1145" w:type="dxa"/>
            <w:vAlign w:val="center"/>
          </w:tcPr>
          <w:p w:rsidR="00363EB7" w:rsidRPr="00363EB7" w:rsidRDefault="00363EB7" w:rsidP="00363EB7">
            <w:pPr>
              <w:snapToGrid w:val="0"/>
              <w:jc w:val="center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>団 体 名</w:t>
            </w:r>
          </w:p>
        </w:tc>
        <w:tc>
          <w:tcPr>
            <w:tcW w:w="8603" w:type="dxa"/>
            <w:gridSpan w:val="3"/>
            <w:vAlign w:val="center"/>
          </w:tcPr>
          <w:p w:rsidR="00363EB7" w:rsidRPr="00363EB7" w:rsidRDefault="00363EB7" w:rsidP="00363EB7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</w:tc>
      </w:tr>
      <w:tr w:rsidR="00363EB7" w:rsidRPr="00363EB7" w:rsidTr="00363EB7">
        <w:trPr>
          <w:trHeight w:val="641"/>
        </w:trPr>
        <w:tc>
          <w:tcPr>
            <w:tcW w:w="566" w:type="dxa"/>
            <w:vMerge/>
            <w:vAlign w:val="center"/>
          </w:tcPr>
          <w:p w:rsidR="00363EB7" w:rsidRPr="00363EB7" w:rsidRDefault="00363EB7" w:rsidP="00363EB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63EB7" w:rsidRPr="00363EB7" w:rsidRDefault="00363EB7" w:rsidP="00363EB7">
            <w:pPr>
              <w:snapToGrid w:val="0"/>
              <w:jc w:val="center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784" w:type="dxa"/>
            <w:vAlign w:val="center"/>
          </w:tcPr>
          <w:p w:rsidR="00363EB7" w:rsidRPr="00363EB7" w:rsidRDefault="00363EB7" w:rsidP="00363EB7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3EB7" w:rsidRPr="00363EB7" w:rsidRDefault="00363EB7" w:rsidP="00363EB7">
            <w:pPr>
              <w:snapToGrid w:val="0"/>
              <w:jc w:val="center"/>
              <w:rPr>
                <w:spacing w:val="-20"/>
                <w:kern w:val="2"/>
                <w:szCs w:val="21"/>
              </w:rPr>
            </w:pPr>
            <w:r w:rsidRPr="00363EB7">
              <w:rPr>
                <w:rFonts w:hint="eastAsia"/>
                <w:spacing w:val="-20"/>
                <w:kern w:val="2"/>
                <w:szCs w:val="21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363EB7" w:rsidRPr="00363EB7" w:rsidRDefault="00363EB7" w:rsidP="00363EB7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</w:tc>
      </w:tr>
      <w:tr w:rsidR="00363EB7" w:rsidRPr="00363EB7" w:rsidTr="00363EB7">
        <w:trPr>
          <w:trHeight w:val="454"/>
        </w:trPr>
        <w:tc>
          <w:tcPr>
            <w:tcW w:w="566" w:type="dxa"/>
            <w:vMerge/>
            <w:vAlign w:val="center"/>
          </w:tcPr>
          <w:p w:rsidR="00363EB7" w:rsidRPr="00363EB7" w:rsidRDefault="00363EB7" w:rsidP="00363EB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63EB7" w:rsidRPr="00363EB7" w:rsidRDefault="00363EB7" w:rsidP="00363EB7">
            <w:pPr>
              <w:snapToGrid w:val="0"/>
              <w:jc w:val="center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>住    所</w:t>
            </w:r>
          </w:p>
        </w:tc>
        <w:tc>
          <w:tcPr>
            <w:tcW w:w="8603" w:type="dxa"/>
            <w:gridSpan w:val="3"/>
            <w:vAlign w:val="center"/>
          </w:tcPr>
          <w:p w:rsidR="00363EB7" w:rsidRPr="00363EB7" w:rsidRDefault="00363EB7" w:rsidP="00363EB7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  <w:p w:rsidR="00363EB7" w:rsidRPr="00363EB7" w:rsidRDefault="00363EB7" w:rsidP="00363EB7">
            <w:pPr>
              <w:jc w:val="left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 xml:space="preserve">　　　　　　　　　　　　　　　　　　（　　　　　　　　）　　　　－　　　　　</w:t>
            </w:r>
          </w:p>
        </w:tc>
      </w:tr>
    </w:tbl>
    <w:tbl>
      <w:tblPr>
        <w:tblpPr w:leftFromText="142" w:rightFromText="142" w:vertAnchor="text" w:horzAnchor="margin" w:tblpY="2498"/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3439"/>
        <w:gridCol w:w="3140"/>
        <w:gridCol w:w="3036"/>
      </w:tblGrid>
      <w:tr w:rsidR="00363EB7" w:rsidRPr="00C93D07" w:rsidTr="00363EB7">
        <w:trPr>
          <w:trHeight w:val="422"/>
        </w:trPr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項番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使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用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5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使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用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時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間</w:t>
            </w:r>
          </w:p>
        </w:tc>
        <w:tc>
          <w:tcPr>
            <w:tcW w:w="1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　用　施　設</w:t>
            </w:r>
          </w:p>
        </w:tc>
      </w:tr>
      <w:tr w:rsidR="00363EB7" w:rsidRPr="00C93D07" w:rsidTr="00363EB7">
        <w:trPr>
          <w:trHeight w:val="540"/>
        </w:trPr>
        <w:tc>
          <w:tcPr>
            <w:tcW w:w="339" w:type="pct"/>
            <w:tcBorders>
              <w:top w:val="single" w:sz="12" w:space="0" w:color="auto"/>
            </w:tcBorders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363EB7" w:rsidRPr="00C93D07" w:rsidRDefault="00C720C5" w:rsidP="00363EB7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="00363EB7"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tcBorders>
              <w:top w:val="single" w:sz="12" w:space="0" w:color="auto"/>
            </w:tcBorders>
            <w:vAlign w:val="center"/>
          </w:tcPr>
          <w:p w:rsidR="00363EB7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tcBorders>
              <w:top w:val="single" w:sz="12" w:space="0" w:color="auto"/>
            </w:tcBorders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63EB7" w:rsidRPr="00C93D07" w:rsidTr="00363EB7">
        <w:trPr>
          <w:trHeight w:val="540"/>
        </w:trPr>
        <w:tc>
          <w:tcPr>
            <w:tcW w:w="339" w:type="pct"/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667" w:type="pct"/>
            <w:vAlign w:val="center"/>
          </w:tcPr>
          <w:p w:rsidR="00363EB7" w:rsidRPr="00C93D07" w:rsidRDefault="00C720C5" w:rsidP="00363EB7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="00363EB7"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 w:rsidR="00316DC3"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 w:rsidR="00316DC3"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63EB7" w:rsidRPr="00C93D07" w:rsidRDefault="00363EB7" w:rsidP="00363EB7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１０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１１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１２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１３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16DC3" w:rsidRPr="00C93D07" w:rsidTr="00363EB7">
        <w:trPr>
          <w:trHeight w:val="540"/>
        </w:trPr>
        <w:tc>
          <w:tcPr>
            <w:tcW w:w="339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１４</w:t>
            </w:r>
          </w:p>
        </w:tc>
        <w:tc>
          <w:tcPr>
            <w:tcW w:w="1667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vAlign w:val="center"/>
          </w:tcPr>
          <w:p w:rsidR="00316DC3" w:rsidRPr="00C93D07" w:rsidRDefault="00316DC3" w:rsidP="00316DC3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  <w:bookmarkStart w:id="0" w:name="_GoBack"/>
            <w:bookmarkEnd w:id="0"/>
          </w:p>
        </w:tc>
      </w:tr>
      <w:tr w:rsidR="00C345A5" w:rsidRPr="00C93D07" w:rsidTr="00363EB7">
        <w:trPr>
          <w:trHeight w:val="606"/>
        </w:trPr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１５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C345A5" w:rsidRPr="00C93D07" w:rsidTr="00363EB7">
        <w:trPr>
          <w:trHeight w:val="550"/>
        </w:trPr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１６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C345A5" w:rsidRPr="00C93D07" w:rsidTr="00363EB7">
        <w:trPr>
          <w:trHeight w:val="572"/>
        </w:trPr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１７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C345A5" w:rsidRPr="00C93D07" w:rsidTr="00363EB7">
        <w:trPr>
          <w:trHeight w:val="552"/>
        </w:trPr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１８</w:t>
            </w:r>
          </w:p>
        </w:tc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tcBorders>
              <w:bottom w:val="single" w:sz="12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分～　　時</w:t>
            </w:r>
            <w:r>
              <w:rPr>
                <w:rFonts w:ascii="ＭＳ ゴシック" w:eastAsia="ＭＳ ゴシック" w:hAnsi="ＭＳ 明朝" w:hint="eastAsia"/>
                <w:szCs w:val="21"/>
              </w:rPr>
              <w:t>００</w:t>
            </w:r>
            <w:r w:rsidRPr="00C93D07">
              <w:rPr>
                <w:rFonts w:ascii="ＭＳ ゴシック" w:eastAsia="ＭＳ ゴシック" w:hAnsi="ＭＳ 明朝" w:hint="eastAsia"/>
                <w:szCs w:val="21"/>
              </w:rPr>
              <w:t>分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vAlign w:val="center"/>
          </w:tcPr>
          <w:p w:rsidR="00C345A5" w:rsidRPr="00C93D07" w:rsidRDefault="00C345A5" w:rsidP="00C345A5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63EB7" w:rsidRPr="00C93D07" w:rsidTr="00363EB7">
        <w:trPr>
          <w:trHeight w:val="526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63EB7" w:rsidRPr="00C93D07" w:rsidRDefault="00363EB7" w:rsidP="00363EB7">
            <w:pPr>
              <w:tabs>
                <w:tab w:val="left" w:pos="2300"/>
              </w:tabs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備考）</w:t>
            </w:r>
          </w:p>
          <w:p w:rsidR="00363EB7" w:rsidRPr="00C93D07" w:rsidRDefault="00363EB7" w:rsidP="00363EB7">
            <w:pPr>
              <w:tabs>
                <w:tab w:val="left" w:pos="2300"/>
              </w:tabs>
              <w:rPr>
                <w:rFonts w:ascii="ＭＳ ゴシック" w:eastAsia="ＭＳ ゴシック" w:hAnsi="ＭＳ 明朝"/>
                <w:sz w:val="24"/>
                <w:szCs w:val="24"/>
              </w:rPr>
            </w:pPr>
          </w:p>
        </w:tc>
      </w:tr>
    </w:tbl>
    <w:p w:rsidR="004F19D8" w:rsidRPr="004F19D8" w:rsidRDefault="00C93D07" w:rsidP="00DA0C10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2"/>
          <w:sz w:val="32"/>
          <w:szCs w:val="32"/>
        </w:rPr>
        <w:t>高宮田園パラッツォ</w:t>
      </w:r>
      <w:r w:rsidR="0087071A">
        <w:rPr>
          <w:rFonts w:ascii="ＭＳ ゴシック" w:eastAsia="ＭＳ ゴシック" w:hAnsi="ＭＳ ゴシック" w:hint="eastAsia"/>
          <w:sz w:val="32"/>
          <w:szCs w:val="32"/>
        </w:rPr>
        <w:t>使用</w:t>
      </w:r>
      <w:r w:rsidR="004F19D8" w:rsidRPr="004F19D8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p w:rsidR="001D430D" w:rsidRPr="004F19D8" w:rsidRDefault="001D430D" w:rsidP="00DE3DA6">
      <w:pPr>
        <w:tabs>
          <w:tab w:val="left" w:pos="2300"/>
        </w:tabs>
        <w:rPr>
          <w:rFonts w:ascii="ＭＳ ゴシック" w:eastAsia="ＭＳ ゴシック" w:hAnsi="ＭＳ ゴシック"/>
          <w:sz w:val="32"/>
          <w:szCs w:val="32"/>
        </w:rPr>
      </w:pPr>
    </w:p>
    <w:p w:rsidR="000459CE" w:rsidRPr="004F19D8" w:rsidRDefault="000459CE" w:rsidP="001D430D">
      <w:pPr>
        <w:tabs>
          <w:tab w:val="left" w:pos="2300"/>
        </w:tabs>
      </w:pPr>
    </w:p>
    <w:sectPr w:rsidR="000459CE" w:rsidRPr="004F19D8" w:rsidSect="00C93D07">
      <w:pgSz w:w="11904" w:h="16836" w:code="9"/>
      <w:pgMar w:top="1134" w:right="851" w:bottom="1134" w:left="851" w:header="301" w:footer="992" w:gutter="0"/>
      <w:cols w:space="425"/>
      <w:docGrid w:type="linesAndChars" w:linePitch="424" w:charSpace="4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DB" w:rsidRDefault="007432DB">
      <w:r>
        <w:separator/>
      </w:r>
    </w:p>
  </w:endnote>
  <w:endnote w:type="continuationSeparator" w:id="0">
    <w:p w:rsidR="007432DB" w:rsidRDefault="0074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DB" w:rsidRDefault="007432DB">
      <w:r>
        <w:separator/>
      </w:r>
    </w:p>
  </w:footnote>
  <w:footnote w:type="continuationSeparator" w:id="0">
    <w:p w:rsidR="007432DB" w:rsidRDefault="0074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E94"/>
    <w:multiLevelType w:val="hybridMultilevel"/>
    <w:tmpl w:val="04B045A2"/>
    <w:lvl w:ilvl="0" w:tplc="4080CC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EE498C"/>
    <w:multiLevelType w:val="hybridMultilevel"/>
    <w:tmpl w:val="8D86C6F4"/>
    <w:lvl w:ilvl="0" w:tplc="B3E01D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1D4182D"/>
    <w:multiLevelType w:val="hybridMultilevel"/>
    <w:tmpl w:val="C4629414"/>
    <w:lvl w:ilvl="0" w:tplc="663469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C8038C"/>
    <w:multiLevelType w:val="hybridMultilevel"/>
    <w:tmpl w:val="BCEC188C"/>
    <w:lvl w:ilvl="0" w:tplc="F0F2F272">
      <w:numFmt w:val="bullet"/>
      <w:lvlText w:val="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8"/>
    <w:rsid w:val="00033483"/>
    <w:rsid w:val="0004366F"/>
    <w:rsid w:val="000459CE"/>
    <w:rsid w:val="00050FCE"/>
    <w:rsid w:val="00061C6C"/>
    <w:rsid w:val="0007002C"/>
    <w:rsid w:val="00097CC1"/>
    <w:rsid w:val="000B0D45"/>
    <w:rsid w:val="000C0481"/>
    <w:rsid w:val="000E3BEE"/>
    <w:rsid w:val="00100939"/>
    <w:rsid w:val="00105B08"/>
    <w:rsid w:val="00107236"/>
    <w:rsid w:val="0016655B"/>
    <w:rsid w:val="00175F9D"/>
    <w:rsid w:val="001C0AD2"/>
    <w:rsid w:val="001D430D"/>
    <w:rsid w:val="00201E7A"/>
    <w:rsid w:val="00205187"/>
    <w:rsid w:val="00207C38"/>
    <w:rsid w:val="00271C4C"/>
    <w:rsid w:val="002A3CA4"/>
    <w:rsid w:val="002D5698"/>
    <w:rsid w:val="00316DC3"/>
    <w:rsid w:val="0032184F"/>
    <w:rsid w:val="00325B24"/>
    <w:rsid w:val="00363EB7"/>
    <w:rsid w:val="00383545"/>
    <w:rsid w:val="0039634C"/>
    <w:rsid w:val="004D7AB6"/>
    <w:rsid w:val="004E15AD"/>
    <w:rsid w:val="004F19D8"/>
    <w:rsid w:val="00521B3E"/>
    <w:rsid w:val="00542873"/>
    <w:rsid w:val="00544F70"/>
    <w:rsid w:val="0059266A"/>
    <w:rsid w:val="005B2C6B"/>
    <w:rsid w:val="005B353F"/>
    <w:rsid w:val="005C07E3"/>
    <w:rsid w:val="005C0A59"/>
    <w:rsid w:val="005C0CF6"/>
    <w:rsid w:val="005C6147"/>
    <w:rsid w:val="005E747F"/>
    <w:rsid w:val="005F4390"/>
    <w:rsid w:val="00650FDF"/>
    <w:rsid w:val="006823AF"/>
    <w:rsid w:val="006B725F"/>
    <w:rsid w:val="006C30F0"/>
    <w:rsid w:val="006C3EA7"/>
    <w:rsid w:val="006F44A2"/>
    <w:rsid w:val="007238A9"/>
    <w:rsid w:val="007432DB"/>
    <w:rsid w:val="007671A4"/>
    <w:rsid w:val="0087071A"/>
    <w:rsid w:val="008C3D3C"/>
    <w:rsid w:val="009117F2"/>
    <w:rsid w:val="009268A9"/>
    <w:rsid w:val="00927F12"/>
    <w:rsid w:val="0096109B"/>
    <w:rsid w:val="009A53BC"/>
    <w:rsid w:val="009A6828"/>
    <w:rsid w:val="009B0480"/>
    <w:rsid w:val="009E20E3"/>
    <w:rsid w:val="00A320EC"/>
    <w:rsid w:val="00A32A92"/>
    <w:rsid w:val="00A36697"/>
    <w:rsid w:val="00A50626"/>
    <w:rsid w:val="00A77A03"/>
    <w:rsid w:val="00A94D59"/>
    <w:rsid w:val="00AD7E32"/>
    <w:rsid w:val="00B02A2E"/>
    <w:rsid w:val="00B050FB"/>
    <w:rsid w:val="00B07751"/>
    <w:rsid w:val="00B07EC0"/>
    <w:rsid w:val="00B21170"/>
    <w:rsid w:val="00BB2FE7"/>
    <w:rsid w:val="00BE3B97"/>
    <w:rsid w:val="00BF2857"/>
    <w:rsid w:val="00C23377"/>
    <w:rsid w:val="00C345A5"/>
    <w:rsid w:val="00C61358"/>
    <w:rsid w:val="00C720C5"/>
    <w:rsid w:val="00C7461B"/>
    <w:rsid w:val="00C93D07"/>
    <w:rsid w:val="00CC04A0"/>
    <w:rsid w:val="00CC141B"/>
    <w:rsid w:val="00D14C2A"/>
    <w:rsid w:val="00D2414F"/>
    <w:rsid w:val="00D32736"/>
    <w:rsid w:val="00D44F24"/>
    <w:rsid w:val="00D865A0"/>
    <w:rsid w:val="00DA0C10"/>
    <w:rsid w:val="00DA7C7A"/>
    <w:rsid w:val="00DB6DA0"/>
    <w:rsid w:val="00DC6961"/>
    <w:rsid w:val="00DE3DA6"/>
    <w:rsid w:val="00E00D57"/>
    <w:rsid w:val="00E100F3"/>
    <w:rsid w:val="00E10C38"/>
    <w:rsid w:val="00E30FCD"/>
    <w:rsid w:val="00E4626A"/>
    <w:rsid w:val="00EB0100"/>
    <w:rsid w:val="00EB2658"/>
    <w:rsid w:val="00F036AD"/>
    <w:rsid w:val="00F41600"/>
    <w:rsid w:val="00F86572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"/>
    <w:pPr>
      <w:ind w:left="918" w:right="901"/>
    </w:pPr>
    <w:rPr>
      <w:snapToGrid/>
      <w:kern w:val="2"/>
      <w:sz w:val="28"/>
    </w:rPr>
  </w:style>
  <w:style w:type="paragraph" w:customStyle="1" w:styleId="a6">
    <w:name w:val="第＊条"/>
    <w:basedOn w:val="a"/>
    <w:pPr>
      <w:overflowPunct w:val="0"/>
      <w:ind w:left="142" w:hanging="142"/>
    </w:pPr>
    <w:rPr>
      <w:rFonts w:hAnsi="Times New Roman"/>
      <w:snapToGrid/>
      <w:kern w:val="2"/>
    </w:rPr>
  </w:style>
  <w:style w:type="paragraph" w:customStyle="1" w:styleId="a7">
    <w:name w:val="項"/>
    <w:basedOn w:val="a"/>
    <w:pPr>
      <w:overflowPunct w:val="0"/>
      <w:ind w:left="142" w:hanging="142"/>
    </w:pPr>
    <w:rPr>
      <w:rFonts w:hAnsi="Times New Roman"/>
      <w:snapToGrid/>
      <w:kern w:val="2"/>
    </w:rPr>
  </w:style>
  <w:style w:type="paragraph" w:customStyle="1" w:styleId="a8">
    <w:name w:val="号"/>
    <w:basedOn w:val="a"/>
    <w:pPr>
      <w:overflowPunct w:val="0"/>
      <w:ind w:left="425" w:hanging="425"/>
    </w:pPr>
    <w:rPr>
      <w:rFonts w:hAnsi="Times New Roman"/>
      <w:snapToGrid/>
      <w:kern w:val="2"/>
    </w:rPr>
  </w:style>
  <w:style w:type="paragraph" w:customStyle="1" w:styleId="a9">
    <w:name w:val="号の細分"/>
    <w:basedOn w:val="a"/>
    <w:pPr>
      <w:overflowPunct w:val="0"/>
      <w:ind w:left="687" w:hanging="229"/>
    </w:pPr>
    <w:rPr>
      <w:rFonts w:hAnsi="Times New Roman"/>
      <w:snapToGrid/>
      <w:kern w:val="2"/>
    </w:rPr>
  </w:style>
  <w:style w:type="character" w:styleId="aa">
    <w:name w:val="page number"/>
    <w:basedOn w:val="a0"/>
  </w:style>
  <w:style w:type="table" w:styleId="ab">
    <w:name w:val="Table Grid"/>
    <w:basedOn w:val="a1"/>
    <w:rsid w:val="00C613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9266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"/>
    <w:pPr>
      <w:ind w:left="918" w:right="901"/>
    </w:pPr>
    <w:rPr>
      <w:snapToGrid/>
      <w:kern w:val="2"/>
      <w:sz w:val="28"/>
    </w:rPr>
  </w:style>
  <w:style w:type="paragraph" w:customStyle="1" w:styleId="a6">
    <w:name w:val="第＊条"/>
    <w:basedOn w:val="a"/>
    <w:pPr>
      <w:overflowPunct w:val="0"/>
      <w:ind w:left="142" w:hanging="142"/>
    </w:pPr>
    <w:rPr>
      <w:rFonts w:hAnsi="Times New Roman"/>
      <w:snapToGrid/>
      <w:kern w:val="2"/>
    </w:rPr>
  </w:style>
  <w:style w:type="paragraph" w:customStyle="1" w:styleId="a7">
    <w:name w:val="項"/>
    <w:basedOn w:val="a"/>
    <w:pPr>
      <w:overflowPunct w:val="0"/>
      <w:ind w:left="142" w:hanging="142"/>
    </w:pPr>
    <w:rPr>
      <w:rFonts w:hAnsi="Times New Roman"/>
      <w:snapToGrid/>
      <w:kern w:val="2"/>
    </w:rPr>
  </w:style>
  <w:style w:type="paragraph" w:customStyle="1" w:styleId="a8">
    <w:name w:val="号"/>
    <w:basedOn w:val="a"/>
    <w:pPr>
      <w:overflowPunct w:val="0"/>
      <w:ind w:left="425" w:hanging="425"/>
    </w:pPr>
    <w:rPr>
      <w:rFonts w:hAnsi="Times New Roman"/>
      <w:snapToGrid/>
      <w:kern w:val="2"/>
    </w:rPr>
  </w:style>
  <w:style w:type="paragraph" w:customStyle="1" w:styleId="a9">
    <w:name w:val="号の細分"/>
    <w:basedOn w:val="a"/>
    <w:pPr>
      <w:overflowPunct w:val="0"/>
      <w:ind w:left="687" w:hanging="229"/>
    </w:pPr>
    <w:rPr>
      <w:rFonts w:hAnsi="Times New Roman"/>
      <w:snapToGrid/>
      <w:kern w:val="2"/>
    </w:rPr>
  </w:style>
  <w:style w:type="character" w:styleId="aa">
    <w:name w:val="page number"/>
    <w:basedOn w:val="a0"/>
  </w:style>
  <w:style w:type="table" w:styleId="ab">
    <w:name w:val="Table Grid"/>
    <w:basedOn w:val="a1"/>
    <w:rsid w:val="00C613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926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安芸高田市公民館条例施行規則</vt:lpstr>
      <vt:lpstr>安芸高田市公民館条例施行規則　　　　　　　　　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安芸高田市公民館条例施行規則</dc:title>
  <dc:creator>菊野康司</dc:creator>
  <cp:lastModifiedBy>若狭 孝祐</cp:lastModifiedBy>
  <cp:revision>3</cp:revision>
  <cp:lastPrinted>2009-04-17T11:46:00Z</cp:lastPrinted>
  <dcterms:created xsi:type="dcterms:W3CDTF">2019-04-16T08:03:00Z</dcterms:created>
  <dcterms:modified xsi:type="dcterms:W3CDTF">2019-06-23T08:00:00Z</dcterms:modified>
</cp:coreProperties>
</file>