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41" w:rsidRPr="0074211C" w:rsidRDefault="002B7787" w:rsidP="00C21735">
      <w:pPr>
        <w:tabs>
          <w:tab w:val="left" w:pos="2940"/>
        </w:tabs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74211C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A352AE" w:rsidRPr="0074211C">
        <w:rPr>
          <w:rFonts w:ascii="ＭＳ Ｐ明朝" w:eastAsia="ＭＳ Ｐ明朝" w:hAnsi="ＭＳ Ｐ明朝"/>
          <w:sz w:val="24"/>
          <w:szCs w:val="24"/>
        </w:rPr>
        <w:t>9</w:t>
      </w:r>
      <w:r w:rsidRPr="0074211C">
        <w:rPr>
          <w:rFonts w:ascii="ＭＳ Ｐ明朝" w:eastAsia="ＭＳ Ｐ明朝" w:hAnsi="ＭＳ Ｐ明朝" w:hint="eastAsia"/>
          <w:sz w:val="24"/>
          <w:szCs w:val="24"/>
        </w:rPr>
        <w:t>号</w:t>
      </w:r>
      <w:r w:rsidR="00C21735" w:rsidRPr="0074211C"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0D3D11" w:rsidRPr="0074211C">
        <w:rPr>
          <w:rFonts w:ascii="ＭＳ Ｐ明朝" w:eastAsia="ＭＳ Ｐ明朝" w:hAnsi="ＭＳ Ｐ明朝"/>
          <w:sz w:val="24"/>
          <w:szCs w:val="24"/>
        </w:rPr>
        <w:t>11</w:t>
      </w:r>
      <w:r w:rsidR="00C21735" w:rsidRPr="0074211C">
        <w:rPr>
          <w:rFonts w:ascii="ＭＳ Ｐ明朝" w:eastAsia="ＭＳ Ｐ明朝" w:hAnsi="ＭＳ Ｐ明朝" w:hint="eastAsia"/>
          <w:sz w:val="24"/>
          <w:szCs w:val="24"/>
        </w:rPr>
        <w:t>条関係）</w:t>
      </w:r>
      <w:r w:rsidR="00C21735" w:rsidRPr="0074211C">
        <w:rPr>
          <w:rFonts w:ascii="ＭＳ Ｐ明朝" w:eastAsia="ＭＳ Ｐ明朝" w:hAnsi="ＭＳ Ｐ明朝"/>
          <w:sz w:val="24"/>
          <w:szCs w:val="24"/>
        </w:rPr>
        <w:tab/>
      </w:r>
    </w:p>
    <w:p w:rsidR="007C5962" w:rsidRPr="0074211C" w:rsidRDefault="00D9717A">
      <w:pPr>
        <w:jc w:val="right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74211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21735" w:rsidRPr="007421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8456F" w:rsidRPr="007421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E0341" w:rsidRPr="0074211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8456F" w:rsidRPr="007421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年　　月　　日</w:t>
      </w:r>
    </w:p>
    <w:p w:rsidR="00D9717A" w:rsidRPr="0074211C" w:rsidRDefault="00D9717A" w:rsidP="00D9717A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安芸高田市長　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  <w:r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</w:t>
      </w:r>
    </w:p>
    <w:p w:rsidR="00D9717A" w:rsidRPr="0074211C" w:rsidRDefault="00D9717A" w:rsidP="00D9717A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D9717A" w:rsidRPr="0074211C" w:rsidRDefault="00D9717A" w:rsidP="00D9717A">
      <w:pPr>
        <w:ind w:firstLineChars="1500" w:firstLine="3600"/>
        <w:rPr>
          <w:rFonts w:ascii="ＭＳ Ｐ明朝" w:eastAsia="ＭＳ Ｐ明朝" w:hAnsi="ＭＳ Ｐ明朝"/>
          <w:sz w:val="24"/>
          <w:szCs w:val="24"/>
          <w:u w:val="single"/>
        </w:rPr>
      </w:pPr>
      <w:r w:rsidRPr="0074211C">
        <w:rPr>
          <w:rFonts w:ascii="ＭＳ Ｐ明朝" w:eastAsia="ＭＳ Ｐ明朝" w:hAnsi="ＭＳ Ｐ明朝" w:hint="eastAsia"/>
          <w:sz w:val="24"/>
          <w:szCs w:val="24"/>
        </w:rPr>
        <w:t>申請者　住所</w:t>
      </w:r>
      <w:r w:rsidRP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 w:rsidR="0074211C">
        <w:rPr>
          <w:rFonts w:ascii="ＭＳ Ｐ明朝" w:eastAsia="ＭＳ Ｐ明朝" w:hAnsi="ＭＳ Ｐ明朝"/>
          <w:sz w:val="24"/>
          <w:szCs w:val="24"/>
          <w:u w:val="single"/>
        </w:rPr>
        <w:t xml:space="preserve">          </w:t>
      </w:r>
      <w:r w:rsidRP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D9717A" w:rsidRPr="0074211C" w:rsidRDefault="00D9717A" w:rsidP="00D9717A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</w:p>
    <w:p w:rsidR="00D9717A" w:rsidRPr="0074211C" w:rsidRDefault="00D9717A" w:rsidP="00D9717A">
      <w:pPr>
        <w:ind w:firstLineChars="1900" w:firstLine="4560"/>
        <w:rPr>
          <w:rFonts w:ascii="ＭＳ Ｐ明朝" w:eastAsia="ＭＳ Ｐ明朝" w:hAnsi="ＭＳ Ｐ明朝"/>
          <w:sz w:val="24"/>
          <w:szCs w:val="24"/>
          <w:u w:val="single"/>
        </w:rPr>
      </w:pPr>
      <w:r w:rsidRPr="0074211C">
        <w:rPr>
          <w:rFonts w:ascii="ＭＳ Ｐ明朝" w:eastAsia="ＭＳ Ｐ明朝" w:hAnsi="ＭＳ Ｐ明朝" w:hint="eastAsia"/>
          <w:sz w:val="24"/>
          <w:szCs w:val="24"/>
        </w:rPr>
        <w:t>氏名</w:t>
      </w:r>
      <w:r w:rsidRP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74211C">
        <w:rPr>
          <w:rFonts w:ascii="ＭＳ Ｐ明朝" w:eastAsia="ＭＳ Ｐ明朝" w:hAnsi="ＭＳ Ｐ明朝"/>
          <w:sz w:val="24"/>
          <w:szCs w:val="24"/>
          <w:u w:val="single"/>
        </w:rPr>
        <w:t xml:space="preserve">       </w:t>
      </w:r>
      <w:r w:rsidR="00DA62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DA620C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</w:p>
    <w:p w:rsidR="00D9717A" w:rsidRPr="0074211C" w:rsidRDefault="00D9717A" w:rsidP="00D9717A">
      <w:pPr>
        <w:tabs>
          <w:tab w:val="center" w:pos="4252"/>
          <w:tab w:val="right" w:pos="8504"/>
        </w:tabs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:rsidR="00D9717A" w:rsidRPr="0074211C" w:rsidRDefault="00D9717A" w:rsidP="00D9717A">
      <w:pPr>
        <w:tabs>
          <w:tab w:val="center" w:pos="4252"/>
          <w:tab w:val="right" w:pos="8504"/>
        </w:tabs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:rsidR="007C5962" w:rsidRPr="0074211C" w:rsidRDefault="002B7787" w:rsidP="00D9717A">
      <w:pPr>
        <w:tabs>
          <w:tab w:val="center" w:pos="4252"/>
          <w:tab w:val="right" w:pos="8504"/>
        </w:tabs>
        <w:jc w:val="center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74211C">
        <w:rPr>
          <w:rFonts w:ascii="ＭＳ Ｐ明朝" w:eastAsia="ＭＳ Ｐ明朝" w:hAnsi="ＭＳ Ｐ明朝" w:hint="eastAsia"/>
          <w:sz w:val="24"/>
          <w:szCs w:val="24"/>
        </w:rPr>
        <w:t>空き家解体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>事業補助金交付変更申請書</w:t>
      </w:r>
    </w:p>
    <w:p w:rsidR="007C5962" w:rsidRPr="0074211C" w:rsidRDefault="007C5962">
      <w:pPr>
        <w:jc w:val="center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:rsidR="007C5962" w:rsidRPr="0074211C" w:rsidRDefault="00C84140" w:rsidP="00EE0341">
      <w:pPr>
        <w:ind w:left="210" w:firstLineChars="300" w:firstLine="720"/>
        <w:rPr>
          <w:rFonts w:ascii="ＭＳ Ｐ明朝" w:eastAsia="ＭＳ Ｐ明朝" w:hAnsi="ＭＳ Ｐ明朝" w:cs="Times New Roman"/>
          <w:sz w:val="24"/>
          <w:szCs w:val="24"/>
        </w:rPr>
      </w:pPr>
      <w:r w:rsidRPr="0074211C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日付</w:t>
      </w:r>
      <w:r w:rsidR="00DA620C">
        <w:rPr>
          <w:rFonts w:ascii="ＭＳ Ｐ明朝" w:eastAsia="ＭＳ Ｐ明朝" w:hAnsi="ＭＳ Ｐ明朝" w:hint="eastAsia"/>
          <w:sz w:val="24"/>
          <w:szCs w:val="24"/>
        </w:rPr>
        <w:t>け</w:t>
      </w:r>
      <w:r w:rsidRPr="0074211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9717A" w:rsidRPr="0074211C">
        <w:rPr>
          <w:rFonts w:ascii="ＭＳ Ｐ明朝" w:eastAsia="ＭＳ Ｐ明朝" w:hAnsi="ＭＳ Ｐ明朝" w:hint="eastAsia"/>
          <w:sz w:val="24"/>
          <w:szCs w:val="24"/>
        </w:rPr>
        <w:t xml:space="preserve">　　　第　　　号で、交付決定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</w:rPr>
        <w:t>を受けた事業については、当該決定の額及びその内容を</w:t>
      </w:r>
      <w:r w:rsidR="00D9717A" w:rsidRPr="0074211C">
        <w:rPr>
          <w:rFonts w:ascii="ＭＳ Ｐ明朝" w:eastAsia="ＭＳ Ｐ明朝" w:hAnsi="ＭＳ Ｐ明朝" w:hint="eastAsia"/>
          <w:sz w:val="24"/>
          <w:szCs w:val="24"/>
        </w:rPr>
        <w:t>（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</w:rPr>
        <w:t>変更</w:t>
      </w:r>
      <w:r w:rsidR="00D9717A" w:rsidRPr="0074211C">
        <w:rPr>
          <w:rFonts w:ascii="ＭＳ Ｐ明朝" w:eastAsia="ＭＳ Ｐ明朝" w:hAnsi="ＭＳ Ｐ明朝" w:hint="eastAsia"/>
          <w:sz w:val="24"/>
          <w:szCs w:val="24"/>
        </w:rPr>
        <w:t>・中止）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</w:rPr>
        <w:t>したいので、下記のとおり申請します。</w:t>
      </w:r>
    </w:p>
    <w:p w:rsidR="0074211C" w:rsidRPr="00DA620C" w:rsidRDefault="0074211C">
      <w:pPr>
        <w:jc w:val="center"/>
        <w:rPr>
          <w:rFonts w:ascii="ＭＳ Ｐ明朝" w:eastAsia="PMingLiU" w:hAnsi="ＭＳ Ｐ明朝"/>
          <w:sz w:val="24"/>
          <w:szCs w:val="24"/>
          <w:lang w:eastAsia="zh-TW"/>
        </w:rPr>
      </w:pPr>
    </w:p>
    <w:p w:rsidR="007C5962" w:rsidRPr="0074211C" w:rsidRDefault="007C5962">
      <w:pPr>
        <w:jc w:val="center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>記</w:t>
      </w:r>
    </w:p>
    <w:p w:rsidR="0074211C" w:rsidRDefault="0074211C" w:rsidP="00C2173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C5962" w:rsidRPr="0074211C" w:rsidRDefault="00C21735" w:rsidP="00C21735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74211C">
        <w:rPr>
          <w:rFonts w:ascii="ＭＳ Ｐ明朝" w:eastAsia="ＭＳ Ｐ明朝" w:hAnsi="ＭＳ Ｐ明朝"/>
          <w:sz w:val="24"/>
          <w:szCs w:val="24"/>
        </w:rPr>
        <w:t>1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交付申請額　　　　　</w:t>
      </w:r>
      <w:r w:rsidR="00B718E6" w:rsidRPr="007421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4211C">
        <w:rPr>
          <w:rFonts w:ascii="ＭＳ Ｐ明朝" w:eastAsia="ＭＳ Ｐ明朝" w:hAnsi="ＭＳ Ｐ明朝"/>
          <w:sz w:val="24"/>
          <w:szCs w:val="24"/>
        </w:rPr>
        <w:t xml:space="preserve">    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</w:t>
      </w:r>
      <w:r w:rsidR="00DA62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</w:t>
      </w:r>
      <w:r w:rsid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</w:t>
      </w:r>
      <w:r w:rsidR="002B7787" w:rsidRP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DA62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2B7787" w:rsidRP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DA620C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>円</w:t>
      </w:r>
    </w:p>
    <w:p w:rsidR="007C5962" w:rsidRPr="0074211C" w:rsidRDefault="007C5962" w:rsidP="0074211C">
      <w:pPr>
        <w:ind w:firstLineChars="250" w:firstLine="60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前回交付決定額　　</w:t>
      </w:r>
      <w:r w:rsidR="007421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E13A9" w:rsidRPr="007421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="00B718E6" w:rsidRPr="007421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4211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</w:t>
      </w:r>
      <w:r w:rsid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74211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　</w:t>
      </w:r>
      <w:r w:rsidR="002B7787" w:rsidRP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DA62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2B7787" w:rsidRP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DA62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74211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>円</w:t>
      </w:r>
    </w:p>
    <w:p w:rsidR="007C5962" w:rsidRPr="0074211C" w:rsidRDefault="00EE0341" w:rsidP="00B718E6">
      <w:pPr>
        <w:ind w:firstLineChars="250" w:firstLine="60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>変更増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>減</w:t>
      </w:r>
      <w:r w:rsidR="00B718E6" w:rsidRPr="0074211C">
        <w:rPr>
          <w:rFonts w:ascii="ＭＳ Ｐ明朝" w:eastAsia="ＭＳ Ｐ明朝" w:hAnsi="ＭＳ Ｐ明朝" w:hint="eastAsia"/>
          <w:sz w:val="24"/>
          <w:szCs w:val="24"/>
        </w:rPr>
        <w:t>・中止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額　　</w:t>
      </w:r>
      <w:r w:rsidR="0074211C">
        <w:rPr>
          <w:rFonts w:ascii="ＭＳ Ｐ明朝" w:eastAsia="ＭＳ Ｐ明朝" w:hAnsi="ＭＳ Ｐ明朝"/>
          <w:sz w:val="24"/>
          <w:szCs w:val="24"/>
        </w:rPr>
        <w:t xml:space="preserve"> 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="00B718E6" w:rsidRPr="007421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4211C">
        <w:rPr>
          <w:rFonts w:ascii="ＭＳ Ｐ明朝" w:eastAsia="ＭＳ Ｐ明朝" w:hAnsi="ＭＳ Ｐ明朝"/>
          <w:sz w:val="24"/>
          <w:szCs w:val="24"/>
        </w:rPr>
        <w:t xml:space="preserve"> 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</w:t>
      </w:r>
      <w:r w:rsidR="0074211C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　</w:t>
      </w:r>
      <w:r w:rsidR="002B7787" w:rsidRP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DA62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2B7787" w:rsidRPr="007421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DA62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>円</w:t>
      </w:r>
    </w:p>
    <w:p w:rsidR="007C5962" w:rsidRPr="0074211C" w:rsidRDefault="007C596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:rsidR="007C5962" w:rsidRPr="0074211C" w:rsidRDefault="00C21735" w:rsidP="00C21735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74211C">
        <w:rPr>
          <w:rFonts w:ascii="ＭＳ Ｐ明朝" w:eastAsia="ＭＳ Ｐ明朝" w:hAnsi="ＭＳ Ｐ明朝"/>
          <w:sz w:val="24"/>
          <w:szCs w:val="24"/>
        </w:rPr>
        <w:t>2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変更理由</w:t>
      </w:r>
    </w:p>
    <w:p w:rsidR="007C5962" w:rsidRPr="0074211C" w:rsidRDefault="007C5962" w:rsidP="00DA73C6">
      <w:pPr>
        <w:ind w:leftChars="200" w:left="420"/>
        <w:rPr>
          <w:rFonts w:ascii="ＭＳ Ｐ明朝" w:eastAsia="PMingLiU" w:hAnsi="ＭＳ Ｐ明朝" w:cs="Times New Roman"/>
          <w:sz w:val="24"/>
          <w:szCs w:val="24"/>
          <w:u w:val="dash"/>
        </w:rPr>
      </w:pPr>
      <w:r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　　　　　</w:t>
      </w:r>
      <w:r w:rsidR="00C21735"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　　　　　　　　　　　　　　　　　　　　　　　</w:t>
      </w:r>
      <w:r w:rsidR="0074211C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　　　　　　　　　　　</w:t>
      </w:r>
      <w:r w:rsidR="00C21735"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</w:t>
      </w:r>
      <w:r w:rsidR="00DA620C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　</w:t>
      </w:r>
      <w:r w:rsidR="00C21735"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</w:t>
      </w:r>
      <w:r w:rsidR="0074211C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　</w:t>
      </w:r>
    </w:p>
    <w:p w:rsidR="007C5962" w:rsidRPr="0074211C" w:rsidRDefault="007C5962" w:rsidP="00DA73C6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  <w:r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　　　　　　　　　　　　　　　　　　　　　　　　　　　　　</w:t>
      </w:r>
      <w:r w:rsidR="0074211C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　　　　　　　　　　　　</w:t>
      </w:r>
      <w:r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</w:t>
      </w:r>
      <w:r w:rsidR="00DA620C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　</w:t>
      </w:r>
      <w:r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　</w:t>
      </w:r>
    </w:p>
    <w:p w:rsidR="007C5962" w:rsidRPr="0074211C" w:rsidRDefault="007C5962" w:rsidP="00DA73C6">
      <w:pPr>
        <w:ind w:leftChars="200" w:left="420"/>
        <w:rPr>
          <w:rFonts w:ascii="ＭＳ Ｐ明朝" w:eastAsia="ＭＳ Ｐ明朝" w:hAnsi="ＭＳ Ｐ明朝" w:cs="Times New Roman"/>
          <w:sz w:val="24"/>
          <w:szCs w:val="24"/>
          <w:u w:val="dash"/>
        </w:rPr>
      </w:pPr>
      <w:r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　　　　　</w:t>
      </w:r>
      <w:r w:rsidR="00C21735"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　　　　　　　　　　　　　　　　　　　　　　　　　</w:t>
      </w:r>
      <w:r w:rsidR="0074211C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　　　　　　　　　　　　</w:t>
      </w:r>
      <w:r w:rsidR="00DA620C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　</w:t>
      </w:r>
      <w:r w:rsidR="00C21735"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</w:t>
      </w:r>
    </w:p>
    <w:p w:rsidR="007C5962" w:rsidRPr="0074211C" w:rsidRDefault="007C5962" w:rsidP="00DA73C6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  <w:r w:rsidRPr="0074211C">
        <w:rPr>
          <w:rFonts w:ascii="ＭＳ Ｐ明朝" w:eastAsia="ＭＳ Ｐ明朝" w:hAnsi="ＭＳ Ｐ明朝" w:hint="eastAsia"/>
          <w:sz w:val="24"/>
          <w:szCs w:val="24"/>
          <w:u w:val="dash"/>
          <w:lang w:eastAsia="zh-TW"/>
        </w:rPr>
        <w:t xml:space="preserve">　　　　　　　　　　　　　　　　　　　　　　　　　　　　　　　　　</w:t>
      </w:r>
      <w:r w:rsidR="0074211C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　　　　　　　</w:t>
      </w:r>
      <w:r w:rsidR="00DA620C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　</w:t>
      </w:r>
      <w:r w:rsidR="0074211C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　　　　</w:t>
      </w:r>
    </w:p>
    <w:p w:rsidR="007C5962" w:rsidRPr="0074211C" w:rsidRDefault="007C596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:rsidR="007C5962" w:rsidRPr="0074211C" w:rsidRDefault="00C21735" w:rsidP="00C21735">
      <w:pPr>
        <w:spacing w:before="105" w:after="105"/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74211C">
        <w:rPr>
          <w:rFonts w:ascii="ＭＳ Ｐ明朝" w:eastAsia="ＭＳ Ｐ明朝" w:hAnsi="ＭＳ Ｐ明朝"/>
          <w:sz w:val="24"/>
          <w:szCs w:val="24"/>
        </w:rPr>
        <w:t>3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</w:rPr>
        <w:t xml:space="preserve">　変更申請額の算出方法等</w:t>
      </w:r>
      <w:r w:rsidRPr="0074211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="0074211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="00DA620C">
        <w:rPr>
          <w:rFonts w:ascii="ＭＳ Ｐ明朝" w:eastAsia="ＭＳ Ｐ明朝" w:hAnsi="ＭＳ Ｐ明朝" w:hint="eastAsia"/>
          <w:sz w:val="24"/>
          <w:szCs w:val="24"/>
        </w:rPr>
        <w:t xml:space="preserve">　　　（単位：</w:t>
      </w:r>
      <w:r w:rsidRPr="0074211C">
        <w:rPr>
          <w:rFonts w:ascii="ＭＳ Ｐ明朝" w:eastAsia="ＭＳ Ｐ明朝" w:hAnsi="ＭＳ Ｐ明朝" w:hint="eastAsia"/>
          <w:sz w:val="24"/>
          <w:szCs w:val="24"/>
        </w:rPr>
        <w:t>円）</w:t>
      </w:r>
    </w:p>
    <w:tbl>
      <w:tblPr>
        <w:tblW w:w="779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2551"/>
      </w:tblGrid>
      <w:tr w:rsidR="00DA620C" w:rsidRPr="0074211C" w:rsidTr="00DA62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693" w:type="dxa"/>
            <w:vAlign w:val="center"/>
          </w:tcPr>
          <w:p w:rsidR="00DA620C" w:rsidRPr="0074211C" w:rsidRDefault="00DA620C" w:rsidP="00DA620C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見積金額</w:t>
            </w:r>
          </w:p>
        </w:tc>
        <w:tc>
          <w:tcPr>
            <w:tcW w:w="2552" w:type="dxa"/>
            <w:vAlign w:val="center"/>
          </w:tcPr>
          <w:p w:rsidR="00DA620C" w:rsidRDefault="00DA620C" w:rsidP="00C2173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解体工事等の費用</w:t>
            </w:r>
          </w:p>
          <w:p w:rsidR="00DA620C" w:rsidRPr="0074211C" w:rsidRDefault="00DA620C" w:rsidP="00C21735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（補助対象経費）</w:t>
            </w:r>
          </w:p>
        </w:tc>
        <w:tc>
          <w:tcPr>
            <w:tcW w:w="2551" w:type="dxa"/>
            <w:vAlign w:val="center"/>
          </w:tcPr>
          <w:p w:rsidR="00DA620C" w:rsidRPr="0074211C" w:rsidRDefault="00DA620C" w:rsidP="00C21735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74211C">
              <w:rPr>
                <w:rFonts w:ascii="ＭＳ Ｐ明朝" w:eastAsia="ＭＳ Ｐ明朝" w:hAnsi="ＭＳ Ｐ明朝" w:hint="eastAsia"/>
                <w:sz w:val="24"/>
                <w:szCs w:val="24"/>
              </w:rPr>
              <w:t>補助申請額</w:t>
            </w:r>
          </w:p>
        </w:tc>
      </w:tr>
      <w:tr w:rsidR="00DA620C" w:rsidRPr="0074211C" w:rsidTr="00DA620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93" w:type="dxa"/>
            <w:vAlign w:val="center"/>
          </w:tcPr>
          <w:p w:rsidR="00DA620C" w:rsidRPr="0074211C" w:rsidRDefault="00DA620C" w:rsidP="00DA620C">
            <w:pPr>
              <w:spacing w:line="480" w:lineRule="auto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DA620C" w:rsidRPr="0074211C" w:rsidRDefault="00DA620C" w:rsidP="00DA620C">
            <w:pPr>
              <w:spacing w:line="480" w:lineRule="auto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A620C" w:rsidRPr="0074211C" w:rsidRDefault="00DA620C" w:rsidP="00DA620C">
            <w:pPr>
              <w:spacing w:line="480" w:lineRule="auto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B718E6" w:rsidRPr="0074211C" w:rsidRDefault="00C21735" w:rsidP="00C21735">
      <w:pPr>
        <w:spacing w:before="105"/>
        <w:ind w:firstLineChars="100" w:firstLine="240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74211C">
        <w:rPr>
          <w:rFonts w:ascii="ＭＳ Ｐ明朝" w:eastAsia="ＭＳ Ｐ明朝" w:hAnsi="ＭＳ Ｐ明朝"/>
          <w:sz w:val="24"/>
          <w:szCs w:val="24"/>
        </w:rPr>
        <w:t>4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事業完了予定年月日　　</w:t>
      </w:r>
      <w:r w:rsidR="00EE0341" w:rsidRPr="0074211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C5962" w:rsidRPr="0074211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:rsidR="00B718E6" w:rsidRPr="0074211C" w:rsidRDefault="00B718E6" w:rsidP="00B718E6">
      <w:pPr>
        <w:spacing w:before="105"/>
        <w:rPr>
          <w:rFonts w:ascii="ＭＳ Ｐ明朝" w:eastAsia="ＭＳ Ｐ明朝" w:hAnsi="ＭＳ Ｐ明朝"/>
          <w:sz w:val="20"/>
          <w:szCs w:val="20"/>
        </w:rPr>
      </w:pPr>
    </w:p>
    <w:p w:rsidR="00B718E6" w:rsidRPr="0074211C" w:rsidRDefault="00B718E6" w:rsidP="00B718E6">
      <w:pPr>
        <w:spacing w:before="105"/>
        <w:rPr>
          <w:rFonts w:ascii="ＭＳ Ｐ明朝" w:eastAsia="ＭＳ Ｐ明朝" w:hAnsi="ＭＳ Ｐ明朝"/>
          <w:sz w:val="20"/>
          <w:szCs w:val="20"/>
          <w:lang w:eastAsia="zh-TW"/>
        </w:rPr>
      </w:pPr>
      <w:r w:rsidRPr="0074211C">
        <w:rPr>
          <w:rFonts w:ascii="ＭＳ Ｐ明朝" w:eastAsia="ＭＳ Ｐ明朝" w:hAnsi="ＭＳ Ｐ明朝" w:hint="eastAsia"/>
          <w:sz w:val="20"/>
          <w:szCs w:val="20"/>
        </w:rPr>
        <w:t>（添付文書）変更の場合は、解体工事等の見積書の写し</w:t>
      </w:r>
    </w:p>
    <w:sectPr w:rsidR="00B718E6" w:rsidRPr="0074211C" w:rsidSect="00DA73C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F7" w:rsidRDefault="00E852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52F7" w:rsidRDefault="00E852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F7" w:rsidRDefault="00E852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52F7" w:rsidRDefault="00E852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67667"/>
    <w:multiLevelType w:val="hybridMultilevel"/>
    <w:tmpl w:val="30CC4A0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5962"/>
    <w:rsid w:val="00045541"/>
    <w:rsid w:val="000D3D11"/>
    <w:rsid w:val="001467FB"/>
    <w:rsid w:val="0022299E"/>
    <w:rsid w:val="002B5317"/>
    <w:rsid w:val="002B7787"/>
    <w:rsid w:val="00323460"/>
    <w:rsid w:val="00346501"/>
    <w:rsid w:val="00431154"/>
    <w:rsid w:val="004B6828"/>
    <w:rsid w:val="005B2BD1"/>
    <w:rsid w:val="00615989"/>
    <w:rsid w:val="0068456F"/>
    <w:rsid w:val="006B7DF4"/>
    <w:rsid w:val="006D1251"/>
    <w:rsid w:val="00722031"/>
    <w:rsid w:val="0074211C"/>
    <w:rsid w:val="007C5962"/>
    <w:rsid w:val="009A47B3"/>
    <w:rsid w:val="009E13A9"/>
    <w:rsid w:val="00A00321"/>
    <w:rsid w:val="00A352AE"/>
    <w:rsid w:val="00AA0635"/>
    <w:rsid w:val="00AD582D"/>
    <w:rsid w:val="00B262E1"/>
    <w:rsid w:val="00B718E6"/>
    <w:rsid w:val="00C01E19"/>
    <w:rsid w:val="00C21735"/>
    <w:rsid w:val="00C84140"/>
    <w:rsid w:val="00D10831"/>
    <w:rsid w:val="00D9717A"/>
    <w:rsid w:val="00DA620C"/>
    <w:rsid w:val="00DA73C6"/>
    <w:rsid w:val="00DB74D4"/>
    <w:rsid w:val="00E62266"/>
    <w:rsid w:val="00E852F7"/>
    <w:rsid w:val="00EE0341"/>
    <w:rsid w:val="00F44280"/>
    <w:rsid w:val="00FE385F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13DAF6-9782-4F5B-AD8A-C9A790B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F0D5-4816-48E9-8884-F2BEFF08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末長 量平</dc:creator>
  <cp:keywords/>
  <dc:description/>
  <cp:lastModifiedBy>岩本 武敏</cp:lastModifiedBy>
  <cp:revision>2</cp:revision>
  <cp:lastPrinted>1999-11-19T05:42:00Z</cp:lastPrinted>
  <dcterms:created xsi:type="dcterms:W3CDTF">2024-04-23T06:17:00Z</dcterms:created>
  <dcterms:modified xsi:type="dcterms:W3CDTF">2024-04-23T06:17:00Z</dcterms:modified>
</cp:coreProperties>
</file>