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A4C39" w14:textId="4A54BE15" w:rsidR="001271CE" w:rsidRPr="00EB2855" w:rsidRDefault="001271CE" w:rsidP="00EB2855">
      <w:pPr>
        <w:spacing w:line="220" w:lineRule="exact"/>
        <w:ind w:left="220" w:hangingChars="100" w:hanging="2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様式第三</w:t>
      </w: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BC0205" w14:paraId="4A862BC7" w14:textId="77777777" w:rsidTr="008D36CA">
        <w:trPr>
          <w:cantSplit/>
          <w:trHeight w:val="600"/>
        </w:trPr>
        <w:tc>
          <w:tcPr>
            <w:tcW w:w="768" w:type="dxa"/>
            <w:vMerge w:val="restart"/>
            <w:textDirection w:val="tbRlV"/>
            <w:vAlign w:val="center"/>
          </w:tcPr>
          <w:p w14:paraId="66079822" w14:textId="5C6B121D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　入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14:paraId="182CE87A" w14:textId="29D09221" w:rsidR="00BC0205" w:rsidRPr="00BC0205" w:rsidRDefault="00BC0205" w:rsidP="00BC0205">
            <w:pPr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</w:tc>
        <w:tc>
          <w:tcPr>
            <w:tcW w:w="3962" w:type="dxa"/>
            <w:tcBorders>
              <w:bottom w:val="dotted" w:sz="4" w:space="0" w:color="auto"/>
            </w:tcBorders>
            <w:vAlign w:val="center"/>
          </w:tcPr>
          <w:p w14:paraId="0DDF4C7E" w14:textId="0547CB96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2C8A17A5" w14:textId="77777777" w:rsidTr="008D36CA">
        <w:trPr>
          <w:cantSplit/>
          <w:trHeight w:val="825"/>
        </w:trPr>
        <w:tc>
          <w:tcPr>
            <w:tcW w:w="768" w:type="dxa"/>
            <w:vMerge/>
            <w:textDirection w:val="tbRlV"/>
            <w:vAlign w:val="center"/>
          </w:tcPr>
          <w:p w14:paraId="3045CB42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CB840A" w14:textId="4EFF497A" w:rsidR="00BC0205" w:rsidRPr="00BC0205" w:rsidRDefault="00BC0205" w:rsidP="00BC0205">
            <w:pPr>
              <w:spacing w:line="240" w:lineRule="exac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00937D0B" w14:textId="0CC06AAE" w:rsidR="00BC0205" w:rsidRPr="00BC0205" w:rsidRDefault="00BC0205" w:rsidP="00BC0205">
            <w:pPr>
              <w:spacing w:line="24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0CF36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7F5480CC" w14:textId="77777777" w:rsidTr="008D36CA">
        <w:trPr>
          <w:cantSplit/>
          <w:trHeight w:val="825"/>
        </w:trPr>
        <w:tc>
          <w:tcPr>
            <w:tcW w:w="768" w:type="dxa"/>
            <w:vMerge/>
            <w:textDirection w:val="tbRlV"/>
            <w:vAlign w:val="center"/>
          </w:tcPr>
          <w:p w14:paraId="091C63E7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3C4173" w14:textId="60D0FB4A" w:rsidR="00BC0205" w:rsidRPr="00BC0205" w:rsidRDefault="00BC0205" w:rsidP="00BC0205">
            <w:pPr>
              <w:spacing w:line="240" w:lineRule="exac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1314B65" w14:textId="15151468" w:rsidR="00BC0205" w:rsidRPr="00BC0205" w:rsidRDefault="00BC0205" w:rsidP="00BC0205">
            <w:pPr>
              <w:spacing w:line="24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261730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49EFFA66" w14:textId="77777777" w:rsidTr="008D36CA">
        <w:trPr>
          <w:cantSplit/>
          <w:trHeight w:val="840"/>
        </w:trPr>
        <w:tc>
          <w:tcPr>
            <w:tcW w:w="768" w:type="dxa"/>
            <w:vMerge/>
            <w:textDirection w:val="tbRlV"/>
            <w:vAlign w:val="center"/>
          </w:tcPr>
          <w:p w14:paraId="0425949E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BC690" w14:textId="2F841A29" w:rsidR="00BC0205" w:rsidRDefault="00BC0205" w:rsidP="00BC0205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30C3160A" w14:textId="7C15ABD7" w:rsidR="00BC0205" w:rsidRPr="00BC0205" w:rsidRDefault="00BC0205" w:rsidP="00BC0205">
            <w:pPr>
              <w:spacing w:line="24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3150A7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3C4E5CCA" w14:textId="77777777" w:rsidTr="008D36CA">
        <w:trPr>
          <w:cantSplit/>
          <w:trHeight w:val="777"/>
        </w:trPr>
        <w:tc>
          <w:tcPr>
            <w:tcW w:w="768" w:type="dxa"/>
            <w:vMerge/>
            <w:textDirection w:val="tbRlV"/>
            <w:vAlign w:val="center"/>
          </w:tcPr>
          <w:p w14:paraId="4958BE8A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E53671" w14:textId="77777777" w:rsidR="00BC0205" w:rsidRDefault="00BC0205" w:rsidP="00BC0205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C92A25A" w14:textId="30F8D061" w:rsidR="00BC0205" w:rsidRDefault="00BC0205" w:rsidP="00BC0205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B37F4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193CEE68" w14:textId="77777777" w:rsidTr="008D36CA">
        <w:trPr>
          <w:cantSplit/>
          <w:trHeight w:val="900"/>
        </w:trPr>
        <w:tc>
          <w:tcPr>
            <w:tcW w:w="768" w:type="dxa"/>
            <w:vMerge/>
            <w:textDirection w:val="tbRlV"/>
            <w:vAlign w:val="center"/>
          </w:tcPr>
          <w:p w14:paraId="6955D3D4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AC4BA0" w14:textId="1C1357E3" w:rsidR="00BC0205" w:rsidRDefault="00BC0205" w:rsidP="00BC0205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39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DE0A46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3E8330C3" w14:textId="77777777" w:rsidTr="008D36CA">
        <w:trPr>
          <w:cantSplit/>
          <w:trHeight w:val="555"/>
        </w:trPr>
        <w:tc>
          <w:tcPr>
            <w:tcW w:w="768" w:type="dxa"/>
            <w:vMerge w:val="restart"/>
            <w:textDirection w:val="tbRlV"/>
            <w:vAlign w:val="center"/>
          </w:tcPr>
          <w:p w14:paraId="184A5F5E" w14:textId="12A2CD16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　出</w:t>
            </w:r>
          </w:p>
        </w:tc>
        <w:tc>
          <w:tcPr>
            <w:tcW w:w="41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BCB28D" w14:textId="1E0AB977" w:rsidR="00BC0205" w:rsidRDefault="00BC0205" w:rsidP="008D36C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</w:tc>
        <w:tc>
          <w:tcPr>
            <w:tcW w:w="39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1AA044" w14:textId="4316E8BA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542A54C3" w14:textId="77777777" w:rsidTr="008D36CA">
        <w:trPr>
          <w:cantSplit/>
          <w:trHeight w:val="497"/>
        </w:trPr>
        <w:tc>
          <w:tcPr>
            <w:tcW w:w="768" w:type="dxa"/>
            <w:vMerge/>
            <w:textDirection w:val="tbRlV"/>
            <w:vAlign w:val="center"/>
          </w:tcPr>
          <w:p w14:paraId="1EFBE482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7A1F1A" w14:textId="1450D481" w:rsidR="00BC0205" w:rsidRDefault="00BC0205" w:rsidP="008D36C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07F40D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56F72FE2" w14:textId="77777777" w:rsidTr="008D36CA">
        <w:trPr>
          <w:cantSplit/>
          <w:trHeight w:val="419"/>
        </w:trPr>
        <w:tc>
          <w:tcPr>
            <w:tcW w:w="768" w:type="dxa"/>
            <w:vMerge/>
            <w:textDirection w:val="tbRlV"/>
            <w:vAlign w:val="center"/>
          </w:tcPr>
          <w:p w14:paraId="060373EA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828171" w14:textId="2976D2A9" w:rsidR="00BC0205" w:rsidRDefault="00BC0205" w:rsidP="008D36CA">
            <w:pPr>
              <w:spacing w:line="24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CB70D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0F46B048" w14:textId="77777777" w:rsidTr="008D36CA">
        <w:trPr>
          <w:cantSplit/>
          <w:trHeight w:val="413"/>
        </w:trPr>
        <w:tc>
          <w:tcPr>
            <w:tcW w:w="768" w:type="dxa"/>
            <w:vMerge/>
            <w:textDirection w:val="tbRlV"/>
            <w:vAlign w:val="center"/>
          </w:tcPr>
          <w:p w14:paraId="13F495E7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2784D4" w14:textId="2EC43D80" w:rsidR="00BC0205" w:rsidRDefault="00BC0205" w:rsidP="008D36CA">
            <w:pPr>
              <w:spacing w:line="24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F7E8C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41034F25" w14:textId="77777777" w:rsidTr="008D36CA">
        <w:trPr>
          <w:cantSplit/>
          <w:trHeight w:val="418"/>
        </w:trPr>
        <w:tc>
          <w:tcPr>
            <w:tcW w:w="768" w:type="dxa"/>
            <w:vMerge/>
            <w:textDirection w:val="tbRlV"/>
            <w:vAlign w:val="center"/>
          </w:tcPr>
          <w:p w14:paraId="5401AD8F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C3850" w14:textId="506C0C79" w:rsidR="00BC0205" w:rsidRDefault="00BC0205" w:rsidP="008D36CA">
            <w:pPr>
              <w:spacing w:line="24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94E72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2A9860D6" w14:textId="77777777" w:rsidTr="008D36CA">
        <w:trPr>
          <w:cantSplit/>
          <w:trHeight w:val="450"/>
        </w:trPr>
        <w:tc>
          <w:tcPr>
            <w:tcW w:w="768" w:type="dxa"/>
            <w:vMerge/>
            <w:textDirection w:val="tbRlV"/>
            <w:vAlign w:val="center"/>
          </w:tcPr>
          <w:p w14:paraId="5529B133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FCD51" w14:textId="1CEA2ED8" w:rsidR="00BC0205" w:rsidRDefault="00BC0205" w:rsidP="008D36CA">
            <w:pPr>
              <w:spacing w:line="24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46376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0748E151" w14:textId="77777777" w:rsidTr="008D36CA">
        <w:trPr>
          <w:cantSplit/>
          <w:trHeight w:val="375"/>
        </w:trPr>
        <w:tc>
          <w:tcPr>
            <w:tcW w:w="768" w:type="dxa"/>
            <w:vMerge/>
            <w:textDirection w:val="tbRlV"/>
            <w:vAlign w:val="center"/>
          </w:tcPr>
          <w:p w14:paraId="2475F71B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9596FB" w14:textId="5290EDB5" w:rsidR="00BC0205" w:rsidRDefault="00BC0205" w:rsidP="008D36CA">
            <w:pPr>
              <w:spacing w:line="24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E02A8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41C6D305" w14:textId="77777777" w:rsidTr="008D36CA">
        <w:trPr>
          <w:cantSplit/>
          <w:trHeight w:val="406"/>
        </w:trPr>
        <w:tc>
          <w:tcPr>
            <w:tcW w:w="768" w:type="dxa"/>
            <w:vMerge/>
            <w:textDirection w:val="tbRlV"/>
            <w:vAlign w:val="center"/>
          </w:tcPr>
          <w:p w14:paraId="7BFDACF2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0C25D" w14:textId="104201C9" w:rsidR="00BC0205" w:rsidRDefault="00BC0205" w:rsidP="008D36C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D4CC4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524964F0" w14:textId="77777777" w:rsidTr="008D36CA">
        <w:trPr>
          <w:cantSplit/>
          <w:trHeight w:val="427"/>
        </w:trPr>
        <w:tc>
          <w:tcPr>
            <w:tcW w:w="768" w:type="dxa"/>
            <w:vMerge/>
            <w:textDirection w:val="tbRlV"/>
            <w:vAlign w:val="center"/>
          </w:tcPr>
          <w:p w14:paraId="3D623F5F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25FA8C" w14:textId="15388C7B" w:rsidR="00BC0205" w:rsidRDefault="00BC0205" w:rsidP="008D36C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9C14D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10F7B83D" w14:textId="77777777" w:rsidTr="008D36CA">
        <w:trPr>
          <w:cantSplit/>
          <w:trHeight w:val="419"/>
        </w:trPr>
        <w:tc>
          <w:tcPr>
            <w:tcW w:w="768" w:type="dxa"/>
            <w:vMerge/>
            <w:textDirection w:val="tbRlV"/>
            <w:vAlign w:val="center"/>
          </w:tcPr>
          <w:p w14:paraId="556DB91B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31A0C" w14:textId="71F3B3C5" w:rsidR="00BC0205" w:rsidRDefault="00BC0205" w:rsidP="008D36C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EB2504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0B242A7A" w14:textId="77777777" w:rsidTr="008D36CA">
        <w:trPr>
          <w:cantSplit/>
          <w:trHeight w:val="411"/>
        </w:trPr>
        <w:tc>
          <w:tcPr>
            <w:tcW w:w="768" w:type="dxa"/>
            <w:vMerge/>
            <w:textDirection w:val="tbRlV"/>
            <w:vAlign w:val="center"/>
          </w:tcPr>
          <w:p w14:paraId="1F672146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43732" w14:textId="38078844" w:rsidR="00BC0205" w:rsidRDefault="00BC0205" w:rsidP="008D36C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65EEB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  <w:tr w:rsidR="00BC0205" w14:paraId="0CED34F1" w14:textId="77777777" w:rsidTr="008D36CA">
        <w:trPr>
          <w:cantSplit/>
          <w:trHeight w:val="1800"/>
        </w:trPr>
        <w:tc>
          <w:tcPr>
            <w:tcW w:w="768" w:type="dxa"/>
            <w:vMerge/>
            <w:textDirection w:val="tbRlV"/>
            <w:vAlign w:val="center"/>
          </w:tcPr>
          <w:p w14:paraId="37195684" w14:textId="77777777" w:rsidR="00BC0205" w:rsidRDefault="00BC0205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  <w:vAlign w:val="center"/>
          </w:tcPr>
          <w:p w14:paraId="6218CD82" w14:textId="2031E3E5" w:rsidR="00BC0205" w:rsidRDefault="00BC0205" w:rsidP="008D36C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3962" w:type="dxa"/>
            <w:tcBorders>
              <w:top w:val="dotted" w:sz="4" w:space="0" w:color="auto"/>
            </w:tcBorders>
            <w:vAlign w:val="center"/>
          </w:tcPr>
          <w:p w14:paraId="6C90DFF9" w14:textId="77777777" w:rsidR="00BC0205" w:rsidRDefault="00BC0205" w:rsidP="008D36CA">
            <w:pPr>
              <w:spacing w:line="240" w:lineRule="exact"/>
              <w:ind w:right="309"/>
              <w:jc w:val="righ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E0FB775" w14:textId="77777777" w:rsidR="008D36CA" w:rsidRDefault="008D36CA" w:rsidP="001271CE">
      <w:pPr>
        <w:widowControl/>
        <w:jc w:val="left"/>
        <w:sectPr w:rsidR="008D36CA" w:rsidSect="00D067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851" w:left="1418" w:header="454" w:footer="992" w:gutter="0"/>
          <w:cols w:space="425"/>
          <w:docGrid w:type="lines" w:linePitch="360"/>
        </w:sectPr>
      </w:pPr>
    </w:p>
    <w:p w14:paraId="3EACFCCB" w14:textId="5C357DA4" w:rsidR="001271CE" w:rsidRDefault="001271CE" w:rsidP="008D36CA">
      <w:pPr>
        <w:widowControl/>
        <w:jc w:val="left"/>
      </w:pPr>
      <w:r>
        <w:rPr>
          <w:rFonts w:hint="eastAsia"/>
        </w:rPr>
        <w:lastRenderedPageBreak/>
        <w:t>２　年度別資金計画書</w:t>
      </w:r>
      <w:r w:rsidR="008D36CA">
        <w:rPr>
          <w:rFonts w:hint="eastAsia"/>
        </w:rPr>
        <w:t xml:space="preserve">　　　　　　　　　　　　　　　　　　　　　　　　　　　　　　　　　　　　　　　　　　　　　　　　　　　　（単位　千円）</w:t>
      </w:r>
    </w:p>
    <w:tbl>
      <w:tblPr>
        <w:tblStyle w:val="a8"/>
        <w:tblW w:w="14596" w:type="dxa"/>
        <w:tblLook w:val="04A0" w:firstRow="1" w:lastRow="0" w:firstColumn="1" w:lastColumn="0" w:noHBand="0" w:noVBand="1"/>
      </w:tblPr>
      <w:tblGrid>
        <w:gridCol w:w="583"/>
        <w:gridCol w:w="1964"/>
        <w:gridCol w:w="1559"/>
        <w:gridCol w:w="1559"/>
        <w:gridCol w:w="1560"/>
        <w:gridCol w:w="1559"/>
        <w:gridCol w:w="1559"/>
        <w:gridCol w:w="1559"/>
        <w:gridCol w:w="2694"/>
      </w:tblGrid>
      <w:tr w:rsidR="008D36CA" w14:paraId="5B6CF106" w14:textId="77777777" w:rsidTr="008D36CA">
        <w:trPr>
          <w:trHeight w:val="70"/>
        </w:trPr>
        <w:tc>
          <w:tcPr>
            <w:tcW w:w="2547" w:type="dxa"/>
            <w:gridSpan w:val="2"/>
            <w:tcBorders>
              <w:tl2br w:val="nil"/>
            </w:tcBorders>
            <w:vAlign w:val="center"/>
          </w:tcPr>
          <w:p w14:paraId="0D6AD689" w14:textId="77777777" w:rsidR="008D36CA" w:rsidRDefault="008D36CA" w:rsidP="008D36C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8D36CA" w:rsidRDefault="008D36CA" w:rsidP="008D36CA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559" w:type="dxa"/>
            <w:vAlign w:val="center"/>
          </w:tcPr>
          <w:p w14:paraId="7680266E" w14:textId="77777777" w:rsidR="008D36CA" w:rsidRDefault="008D36CA" w:rsidP="008D36C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59" w:type="dxa"/>
            <w:vAlign w:val="center"/>
          </w:tcPr>
          <w:p w14:paraId="2D4F30EA" w14:textId="77777777" w:rsidR="008D36CA" w:rsidRDefault="008D36CA" w:rsidP="008D36C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60" w:type="dxa"/>
            <w:vAlign w:val="center"/>
          </w:tcPr>
          <w:p w14:paraId="52144AA9" w14:textId="1B7DCF70" w:rsidR="008D36CA" w:rsidRDefault="008D36CA" w:rsidP="008D36C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59" w:type="dxa"/>
            <w:vAlign w:val="center"/>
          </w:tcPr>
          <w:p w14:paraId="6F812470" w14:textId="448BCB56" w:rsidR="008D36CA" w:rsidRDefault="008D36CA" w:rsidP="008D36C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59" w:type="dxa"/>
            <w:vAlign w:val="center"/>
          </w:tcPr>
          <w:p w14:paraId="7DE125D9" w14:textId="30840619" w:rsidR="008D36CA" w:rsidRDefault="008D36CA" w:rsidP="008D36C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5FBDDF" w14:textId="79A9B066" w:rsidR="008D36CA" w:rsidRDefault="008D36CA" w:rsidP="008D36C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694" w:type="dxa"/>
            <w:vAlign w:val="center"/>
          </w:tcPr>
          <w:p w14:paraId="1C03DE1E" w14:textId="77777777" w:rsidR="008D36CA" w:rsidRDefault="008D36CA" w:rsidP="008D36CA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8D36CA" w14:paraId="48584E54" w14:textId="77777777" w:rsidTr="008D36CA">
        <w:trPr>
          <w:cantSplit/>
        </w:trPr>
        <w:tc>
          <w:tcPr>
            <w:tcW w:w="583" w:type="dxa"/>
            <w:vMerge w:val="restart"/>
            <w:textDirection w:val="tbRlV"/>
            <w:vAlign w:val="center"/>
          </w:tcPr>
          <w:p w14:paraId="65628A8D" w14:textId="485E31C9" w:rsidR="008D36CA" w:rsidRDefault="008D36CA" w:rsidP="001271CE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  <w:tcBorders>
              <w:bottom w:val="dotted" w:sz="4" w:space="0" w:color="auto"/>
            </w:tcBorders>
          </w:tcPr>
          <w:p w14:paraId="12FF1D6D" w14:textId="4DB65A7D" w:rsidR="008D36CA" w:rsidRDefault="008D36CA" w:rsidP="001271CE">
            <w:r>
              <w:rPr>
                <w:rFonts w:hint="eastAsia"/>
              </w:rPr>
              <w:t>事業費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0189AEA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2AFBE551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9913E4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9CE5E6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43AF0E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92C7AC1" w14:textId="3D9D0E8B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14:paraId="5A6DFB8E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3EF64F64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0253229C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4A636F0C" w14:textId="54A15E95" w:rsidR="008D36CA" w:rsidRDefault="008D36CA" w:rsidP="008D36CA">
            <w:pPr>
              <w:ind w:firstLineChars="200" w:firstLine="420"/>
            </w:pPr>
            <w:r>
              <w:rPr>
                <w:rFonts w:hint="eastAsia"/>
              </w:rPr>
              <w:t>用地費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3A7F7ED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DDF2467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844D13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8D9A95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02750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2A0F217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237447E1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12624800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195188AE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67F54A8F" w14:textId="676B8DF7" w:rsidR="008D36CA" w:rsidRDefault="008D36CA" w:rsidP="008D36CA">
            <w:pPr>
              <w:ind w:firstLineChars="200" w:firstLine="420"/>
            </w:pPr>
            <w:r>
              <w:rPr>
                <w:rFonts w:hint="eastAsia"/>
              </w:rPr>
              <w:t>工事費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83A3780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C700462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653077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0131A6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DAA736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4DB0D6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1385E301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41EEE773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6E486751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6AB07167" w14:textId="0956F116" w:rsidR="008D36CA" w:rsidRDefault="008D36CA" w:rsidP="008D36CA">
            <w:pPr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DFB7AAD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39DF4CD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C5078E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BFBD6E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D325E9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624CA3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5122DFC2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4BFF5265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335517AF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627A67E5" w14:textId="638C90C5" w:rsidR="008D36CA" w:rsidRDefault="008D36CA" w:rsidP="008D36CA">
            <w:pPr>
              <w:ind w:firstLineChars="200" w:firstLine="420"/>
            </w:pPr>
            <w:r>
              <w:rPr>
                <w:rFonts w:hint="eastAsia"/>
              </w:rPr>
              <w:t>事務費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CF0AC70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813FBEA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B3EE78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D01662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F78E90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724F684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0011F562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568FB3D7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247D45DC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74EDDBDD" w14:textId="6C8C75B5" w:rsidR="008D36CA" w:rsidRDefault="008D36CA" w:rsidP="008D36CA">
            <w:pPr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418B068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2348131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4CEE7F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6652BB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80AC8B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683DD1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0E18555E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53D0FD72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7170A2DA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09248B52" w14:textId="157EA5FE" w:rsidR="008D36CA" w:rsidRDefault="008D36CA" w:rsidP="008D36CA">
            <w:pPr>
              <w:ind w:firstLineChars="200" w:firstLine="420"/>
            </w:pPr>
            <w:r>
              <w:rPr>
                <w:rFonts w:hint="eastAsia"/>
              </w:rPr>
              <w:t>○○○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A0181A9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6D80511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471A65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CC5787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46B0C9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EF8C138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08197603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4B74C45C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2C50554B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20E4DE2A" w14:textId="18D44157" w:rsidR="008D36CA" w:rsidRDefault="008D36CA" w:rsidP="008D36CA">
            <w:r>
              <w:rPr>
                <w:rFonts w:hint="eastAsia"/>
              </w:rPr>
              <w:t>借入償還金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72BA26A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00275FB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974DDDF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709CFD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435BBE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236CF3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531799D1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068A381A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7EE6496A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639B5C9E" w14:textId="1984DB0D" w:rsidR="008D36CA" w:rsidRDefault="008D36CA" w:rsidP="008D36CA">
            <w:pPr>
              <w:ind w:firstLineChars="200" w:firstLine="420"/>
            </w:pPr>
            <w:r>
              <w:rPr>
                <w:rFonts w:hint="eastAsia"/>
              </w:rPr>
              <w:t>○○○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A3D1601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48200D2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667E09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FE01F4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9DA996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7F9EF5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1501F114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09B4374B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28AD88AF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single" w:sz="4" w:space="0" w:color="auto"/>
            </w:tcBorders>
          </w:tcPr>
          <w:p w14:paraId="246158F3" w14:textId="124A41F9" w:rsidR="008D36CA" w:rsidRDefault="008D36CA" w:rsidP="008D36C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459E1EAB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5E0B6F65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7BD5765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B880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D540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A69CE6B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14:paraId="2820B45E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323CB89F" w14:textId="77777777" w:rsidTr="008D36CA">
        <w:trPr>
          <w:cantSplit/>
        </w:trPr>
        <w:tc>
          <w:tcPr>
            <w:tcW w:w="583" w:type="dxa"/>
            <w:vMerge w:val="restart"/>
            <w:textDirection w:val="tbRlV"/>
            <w:vAlign w:val="center"/>
          </w:tcPr>
          <w:p w14:paraId="7EC1BAE3" w14:textId="60A8D48B" w:rsidR="008D36CA" w:rsidRDefault="008D36CA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64" w:type="dxa"/>
            <w:tcBorders>
              <w:bottom w:val="dotted" w:sz="4" w:space="0" w:color="auto"/>
            </w:tcBorders>
          </w:tcPr>
          <w:p w14:paraId="10FE86AB" w14:textId="43AE437C" w:rsidR="008D36CA" w:rsidRDefault="008D36CA" w:rsidP="001271CE">
            <w:r>
              <w:rPr>
                <w:rFonts w:hint="eastAsia"/>
              </w:rPr>
              <w:t>自己資金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0F80FDEE" w14:textId="40346440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29A4297" w14:textId="144020AF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F97E5C" w14:textId="3691E9B1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7171A7" w14:textId="0C19A9F8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A2C8A6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321F287" w14:textId="2049A745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14:paraId="0861FD3D" w14:textId="7DB5972E" w:rsidR="008D36CA" w:rsidRDefault="008D36CA" w:rsidP="008D36CA">
            <w:pPr>
              <w:widowControl/>
              <w:jc w:val="right"/>
            </w:pPr>
          </w:p>
        </w:tc>
      </w:tr>
      <w:tr w:rsidR="008D36CA" w14:paraId="1393E1A3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3118BF33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1D6BC293" w14:textId="4C5B33FE" w:rsidR="008D36CA" w:rsidRDefault="008D36CA" w:rsidP="008D36CA">
            <w:r>
              <w:rPr>
                <w:rFonts w:hint="eastAsia"/>
              </w:rPr>
              <w:t>借入金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A1439F9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500E49F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4F4F1A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9A59C9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73367C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5FDEAF2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492B0CB9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51982E38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36AFFC65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187290ED" w14:textId="41FB1EB6" w:rsidR="008D36CA" w:rsidRDefault="008D36CA" w:rsidP="008D36CA">
            <w:pPr>
              <w:ind w:firstLineChars="200" w:firstLine="420"/>
            </w:pPr>
            <w:r>
              <w:rPr>
                <w:rFonts w:hint="eastAsia"/>
              </w:rPr>
              <w:t>○○○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E2E8C97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AD47B68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8F3D0B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2596EE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1BEA54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8F93F07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1CF3D752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71E1C051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05F9C0D7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59679AA1" w14:textId="1A04B75D" w:rsidR="008D36CA" w:rsidRDefault="008D36CA" w:rsidP="008D36CA">
            <w:r>
              <w:rPr>
                <w:rFonts w:hint="eastAsia"/>
              </w:rPr>
              <w:t>処分収入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6A3EA0F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0957301F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DDD3AD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0E7974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56164F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0A28CE6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77040FDE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56613020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6F5BF30D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3588282B" w14:textId="6CD097E8" w:rsidR="008D36CA" w:rsidRDefault="008D36CA" w:rsidP="008D36CA">
            <w:pPr>
              <w:ind w:firstLineChars="200" w:firstLine="420"/>
            </w:pPr>
            <w:r>
              <w:rPr>
                <w:rFonts w:hint="eastAsia"/>
              </w:rPr>
              <w:t>○○○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379C992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236B89C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5518F4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AB3223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AF5F54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7E8E1AC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2C265A41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1B78FEC0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7ADDB46F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265FF54B" w14:textId="641DF86F" w:rsidR="008D36CA" w:rsidRDefault="008D36CA" w:rsidP="008D36CA">
            <w:r>
              <w:rPr>
                <w:rFonts w:hint="eastAsia"/>
              </w:rPr>
              <w:t>補助負担金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A521889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4A8414E3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222F7E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4C53F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8FDEE0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65FAD0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0F53C353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7ABFA7F6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7DCDB339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5761950E" w14:textId="70FE90CB" w:rsidR="008D36CA" w:rsidRDefault="008D36CA" w:rsidP="008D36CA">
            <w:pPr>
              <w:ind w:firstLineChars="200" w:firstLine="420"/>
            </w:pPr>
            <w:r>
              <w:rPr>
                <w:rFonts w:hint="eastAsia"/>
              </w:rPr>
              <w:t>○○○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5A023F5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7B906117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E9AF8E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00D2B2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9FD719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D0BAB27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23B1E58A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6FA25017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287C6154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46AEAC15" w14:textId="55CE5E88" w:rsidR="008D36CA" w:rsidRDefault="008D36CA" w:rsidP="003D710E">
            <w:pPr>
              <w:jc w:val="left"/>
            </w:pPr>
            <w:r>
              <w:rPr>
                <w:rFonts w:hint="eastAsia"/>
              </w:rPr>
              <w:t>○○○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60C6FEE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162ED02F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F562EF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E125B9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70D4D8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A22381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5238FF2D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4C96E2E7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58692234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  <w:bottom w:val="dotted" w:sz="4" w:space="0" w:color="auto"/>
            </w:tcBorders>
          </w:tcPr>
          <w:p w14:paraId="5451FFDA" w14:textId="479544BE" w:rsidR="008D36CA" w:rsidRDefault="003D710E" w:rsidP="003D710E">
            <w:pPr>
              <w:ind w:firstLineChars="200" w:firstLine="420"/>
            </w:pPr>
            <w:r>
              <w:rPr>
                <w:rFonts w:hint="eastAsia"/>
              </w:rPr>
              <w:t>○○○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68D13BAA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DEAD10F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63004B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0F20E7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E07E0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830DA91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253DBD60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6F18326D" w14:textId="77777777" w:rsidTr="008D36CA">
        <w:trPr>
          <w:cantSplit/>
        </w:trPr>
        <w:tc>
          <w:tcPr>
            <w:tcW w:w="583" w:type="dxa"/>
            <w:vMerge/>
            <w:textDirection w:val="tbRlV"/>
            <w:vAlign w:val="center"/>
          </w:tcPr>
          <w:p w14:paraId="0FD71D4A" w14:textId="77777777" w:rsidR="008D36CA" w:rsidRDefault="008D36CA" w:rsidP="001271CE">
            <w:pPr>
              <w:widowControl/>
              <w:ind w:left="113" w:right="113"/>
              <w:jc w:val="center"/>
            </w:pPr>
          </w:p>
        </w:tc>
        <w:tc>
          <w:tcPr>
            <w:tcW w:w="1964" w:type="dxa"/>
            <w:tcBorders>
              <w:top w:val="dotted" w:sz="4" w:space="0" w:color="auto"/>
            </w:tcBorders>
          </w:tcPr>
          <w:p w14:paraId="4A8B5A67" w14:textId="71439C74" w:rsidR="008D36CA" w:rsidRDefault="008D36CA" w:rsidP="008D36C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5F17F5EF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3542CDD5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EDF2F75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757E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4262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7937ABF" w14:textId="77777777" w:rsidR="008D36CA" w:rsidRDefault="008D36CA" w:rsidP="008D36CA">
            <w:pPr>
              <w:widowControl/>
              <w:jc w:val="right"/>
            </w:pPr>
          </w:p>
        </w:tc>
        <w:tc>
          <w:tcPr>
            <w:tcW w:w="2694" w:type="dxa"/>
            <w:tcBorders>
              <w:top w:val="dotted" w:sz="4" w:space="0" w:color="auto"/>
            </w:tcBorders>
          </w:tcPr>
          <w:p w14:paraId="6FD8E6B9" w14:textId="77777777" w:rsidR="008D36CA" w:rsidRDefault="008D36CA" w:rsidP="008D36CA">
            <w:pPr>
              <w:widowControl/>
              <w:jc w:val="right"/>
            </w:pPr>
          </w:p>
        </w:tc>
      </w:tr>
      <w:tr w:rsidR="008D36CA" w14:paraId="56413DF0" w14:textId="77777777" w:rsidTr="008D36CA">
        <w:tc>
          <w:tcPr>
            <w:tcW w:w="2547" w:type="dxa"/>
            <w:gridSpan w:val="2"/>
            <w:vAlign w:val="center"/>
          </w:tcPr>
          <w:p w14:paraId="5E836CB9" w14:textId="77777777" w:rsidR="008D36CA" w:rsidRDefault="008D36CA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559" w:type="dxa"/>
            <w:vAlign w:val="center"/>
          </w:tcPr>
          <w:p w14:paraId="72EEE18D" w14:textId="77777777" w:rsidR="008D36CA" w:rsidRDefault="008D36CA" w:rsidP="00544A8A">
            <w:pPr>
              <w:widowControl/>
            </w:pPr>
          </w:p>
        </w:tc>
        <w:tc>
          <w:tcPr>
            <w:tcW w:w="1559" w:type="dxa"/>
            <w:vAlign w:val="center"/>
          </w:tcPr>
          <w:p w14:paraId="514FD116" w14:textId="120D2A54" w:rsidR="008D36CA" w:rsidRDefault="008D36CA" w:rsidP="00544A8A">
            <w:pPr>
              <w:widowControl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245C" w14:textId="57D54909" w:rsidR="008D36CA" w:rsidRDefault="008D36CA" w:rsidP="00544A8A">
            <w:pPr>
              <w:widowControl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E8CB" w14:textId="5CEE6C9D" w:rsidR="008D36CA" w:rsidRDefault="008D36CA" w:rsidP="00544A8A">
            <w:pPr>
              <w:widowControl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1A35" w14:textId="77777777" w:rsidR="008D36CA" w:rsidRDefault="008D36CA" w:rsidP="00544A8A">
            <w:pPr>
              <w:widowControl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F6186" w14:textId="32A6BFD5" w:rsidR="008D36CA" w:rsidRDefault="008D36CA" w:rsidP="00544A8A">
            <w:pPr>
              <w:widowControl/>
            </w:pPr>
          </w:p>
        </w:tc>
        <w:tc>
          <w:tcPr>
            <w:tcW w:w="2694" w:type="dxa"/>
            <w:vAlign w:val="center"/>
          </w:tcPr>
          <w:p w14:paraId="489D5135" w14:textId="77777777" w:rsidR="008D36CA" w:rsidRDefault="008D36CA" w:rsidP="00544A8A">
            <w:pPr>
              <w:widowControl/>
            </w:pPr>
          </w:p>
        </w:tc>
      </w:tr>
    </w:tbl>
    <w:p w14:paraId="3B022A87" w14:textId="5D265DA0" w:rsidR="008D36CA" w:rsidRDefault="008D36CA">
      <w:pPr>
        <w:widowControl/>
        <w:jc w:val="left"/>
        <w:rPr>
          <w:sz w:val="22"/>
        </w:rPr>
      </w:pPr>
    </w:p>
    <w:sectPr w:rsidR="008D36CA" w:rsidSect="008D36CA">
      <w:pgSz w:w="16838" w:h="11906" w:orient="landscape" w:code="9"/>
      <w:pgMar w:top="1134" w:right="1418" w:bottom="1134" w:left="851" w:header="45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00BCC" w14:textId="77777777" w:rsidR="00251F92" w:rsidRDefault="00251F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9D5B1" w14:textId="77777777" w:rsidR="00251F92" w:rsidRDefault="00251F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5C74B" w14:textId="77777777" w:rsidR="00251F92" w:rsidRDefault="00251F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40A13" w14:textId="77777777" w:rsidR="00251F92" w:rsidRDefault="00251F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022F3" w14:textId="77777777" w:rsidR="00251F92" w:rsidRDefault="00251F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1F92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10E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36CA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C0205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2855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12796-B575-4AA0-A7A6-C285FDB6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2023-08-10T00:50:00Z</dcterms:created>
  <dcterms:modified xsi:type="dcterms:W3CDTF">2023-08-10T00:50:00Z</dcterms:modified>
</cp:coreProperties>
</file>