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A4" w:rsidRDefault="006473E8">
      <w:bookmarkStart w:id="0" w:name="_GoBack"/>
      <w:r w:rsidRPr="00C47490">
        <w:rPr>
          <w:noProof/>
        </w:rPr>
        <w:drawing>
          <wp:inline distT="0" distB="0" distL="0" distR="0">
            <wp:extent cx="7029450" cy="9944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1C0B" w:rsidRDefault="006473E8">
      <w:pPr>
        <w:rPr>
          <w:noProof/>
        </w:rPr>
      </w:pPr>
      <w:r w:rsidRPr="00C47490">
        <w:rPr>
          <w:noProof/>
        </w:rPr>
        <w:lastRenderedPageBreak/>
        <w:drawing>
          <wp:inline distT="0" distB="0" distL="0" distR="0">
            <wp:extent cx="7029450" cy="9944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A2" w:rsidRDefault="003C72C3" w:rsidP="00231BE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391160</wp:posOffset>
            </wp:positionV>
            <wp:extent cx="5829935" cy="7515225"/>
            <wp:effectExtent l="0" t="0" r="0" b="0"/>
            <wp:wrapNone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3CA2" w:rsidSect="00C61C0B">
      <w:pgSz w:w="11906" w:h="16838"/>
      <w:pgMar w:top="284" w:right="70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C3" w:rsidRDefault="003C72C3" w:rsidP="00C61C0B">
      <w:r>
        <w:separator/>
      </w:r>
    </w:p>
  </w:endnote>
  <w:endnote w:type="continuationSeparator" w:id="0">
    <w:p w:rsidR="003C72C3" w:rsidRDefault="003C72C3" w:rsidP="00C6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C3" w:rsidRDefault="003C72C3" w:rsidP="00C61C0B">
      <w:r>
        <w:separator/>
      </w:r>
    </w:p>
  </w:footnote>
  <w:footnote w:type="continuationSeparator" w:id="0">
    <w:p w:rsidR="003C72C3" w:rsidRDefault="003C72C3" w:rsidP="00C6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7E"/>
    <w:rsid w:val="00013CA2"/>
    <w:rsid w:val="000D166F"/>
    <w:rsid w:val="00231BE4"/>
    <w:rsid w:val="002F6268"/>
    <w:rsid w:val="003C72C3"/>
    <w:rsid w:val="00547BA4"/>
    <w:rsid w:val="005C42DF"/>
    <w:rsid w:val="006473E8"/>
    <w:rsid w:val="008B43F4"/>
    <w:rsid w:val="00BE086A"/>
    <w:rsid w:val="00C0048D"/>
    <w:rsid w:val="00C47490"/>
    <w:rsid w:val="00C61C0B"/>
    <w:rsid w:val="00C63556"/>
    <w:rsid w:val="00CE4BBA"/>
    <w:rsid w:val="00D450D2"/>
    <w:rsid w:val="00D56D12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E56948-3158-4746-875C-6B87902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C0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1C0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C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末長 量平</dc:creator>
  <cp:keywords/>
  <dc:description/>
  <cp:lastModifiedBy>岩本 武敏</cp:lastModifiedBy>
  <cp:revision>2</cp:revision>
  <cp:lastPrinted>2021-02-19T01:35:00Z</cp:lastPrinted>
  <dcterms:created xsi:type="dcterms:W3CDTF">2022-03-16T08:46:00Z</dcterms:created>
  <dcterms:modified xsi:type="dcterms:W3CDTF">2022-03-16T08:46:00Z</dcterms:modified>
</cp:coreProperties>
</file>